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5256" w14:textId="77777777" w:rsidR="005823C8" w:rsidRDefault="005823C8" w:rsidP="005823C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CB0A534" w14:textId="77777777" w:rsidR="005823C8" w:rsidRPr="00271C4F" w:rsidRDefault="005823C8" w:rsidP="005823C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71C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ÓVODAI BE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I</w:t>
      </w:r>
      <w:r w:rsidRPr="00271C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RATÁS</w:t>
      </w:r>
    </w:p>
    <w:p w14:paraId="5FBE8E4F" w14:textId="77777777" w:rsidR="005823C8" w:rsidRPr="00271C4F" w:rsidRDefault="005823C8" w:rsidP="005823C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C666569" w14:textId="77777777" w:rsidR="005823C8" w:rsidRPr="00271C4F" w:rsidRDefault="005823C8" w:rsidP="005823C8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F4D3885" w14:textId="2B845644" w:rsidR="005823C8" w:rsidRPr="006E60AE" w:rsidRDefault="005823C8" w:rsidP="005823C8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Beiratkozás időpontja</w:t>
      </w:r>
      <w:r w:rsidRPr="00CC2E15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:</w:t>
      </w:r>
      <w:r w:rsidRPr="00CC2E15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6E60AE">
        <w:rPr>
          <w:rFonts w:ascii="Times New Roman" w:eastAsia="Calibri" w:hAnsi="Times New Roman" w:cs="Times New Roman"/>
          <w:b/>
          <w:kern w:val="0"/>
          <w14:ligatures w14:val="none"/>
        </w:rPr>
        <w:t>202</w:t>
      </w:r>
      <w:r w:rsidR="009C34B1" w:rsidRPr="006E60AE"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 w:rsidRPr="006E60AE">
        <w:rPr>
          <w:rFonts w:ascii="Times New Roman" w:eastAsia="Calibri" w:hAnsi="Times New Roman" w:cs="Times New Roman"/>
          <w:b/>
          <w:kern w:val="0"/>
          <w14:ligatures w14:val="none"/>
        </w:rPr>
        <w:t>. április 2</w:t>
      </w:r>
      <w:r w:rsidR="009C34B1" w:rsidRPr="006E60AE">
        <w:rPr>
          <w:rFonts w:ascii="Times New Roman" w:eastAsia="Calibri" w:hAnsi="Times New Roman" w:cs="Times New Roman"/>
          <w:b/>
          <w:kern w:val="0"/>
          <w14:ligatures w14:val="none"/>
        </w:rPr>
        <w:t>7</w:t>
      </w:r>
      <w:r w:rsidRPr="006E60AE">
        <w:rPr>
          <w:rFonts w:ascii="Times New Roman" w:eastAsia="Calibri" w:hAnsi="Times New Roman" w:cs="Times New Roman"/>
          <w:b/>
          <w:kern w:val="0"/>
          <w14:ligatures w14:val="none"/>
        </w:rPr>
        <w:t>. (hétfő) 8:00-17:00 óra között</w:t>
      </w:r>
    </w:p>
    <w:p w14:paraId="007E3C2F" w14:textId="65B2760E" w:rsidR="005823C8" w:rsidRPr="009C34B1" w:rsidRDefault="005823C8" w:rsidP="005823C8">
      <w:pPr>
        <w:spacing w:after="200" w:line="276" w:lineRule="auto"/>
        <w:rPr>
          <w:rFonts w:ascii="Times New Roman" w:eastAsia="Calibri" w:hAnsi="Times New Roman" w:cs="Times New Roman"/>
          <w:b/>
          <w:color w:val="EE0000"/>
          <w:kern w:val="0"/>
          <w14:ligatures w14:val="none"/>
        </w:rPr>
      </w:pPr>
      <w:r w:rsidRPr="006E60AE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6E60AE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            202</w:t>
      </w:r>
      <w:r w:rsidR="009C34B1" w:rsidRPr="006E60AE">
        <w:rPr>
          <w:rFonts w:ascii="Times New Roman" w:eastAsia="Calibri" w:hAnsi="Times New Roman" w:cs="Times New Roman"/>
          <w:b/>
          <w:kern w:val="0"/>
          <w14:ligatures w14:val="none"/>
        </w:rPr>
        <w:t>6</w:t>
      </w:r>
      <w:r w:rsidRPr="006E60AE">
        <w:rPr>
          <w:rFonts w:ascii="Times New Roman" w:eastAsia="Calibri" w:hAnsi="Times New Roman" w:cs="Times New Roman"/>
          <w:b/>
          <w:kern w:val="0"/>
          <w14:ligatures w14:val="none"/>
        </w:rPr>
        <w:t>. április 2</w:t>
      </w:r>
      <w:r w:rsidR="009C34B1" w:rsidRPr="006E60AE">
        <w:rPr>
          <w:rFonts w:ascii="Times New Roman" w:eastAsia="Calibri" w:hAnsi="Times New Roman" w:cs="Times New Roman"/>
          <w:b/>
          <w:kern w:val="0"/>
          <w14:ligatures w14:val="none"/>
        </w:rPr>
        <w:t>8</w:t>
      </w:r>
      <w:r w:rsidRPr="006E60AE">
        <w:rPr>
          <w:rFonts w:ascii="Times New Roman" w:eastAsia="Calibri" w:hAnsi="Times New Roman" w:cs="Times New Roman"/>
          <w:b/>
          <w:kern w:val="0"/>
          <w14:ligatures w14:val="none"/>
        </w:rPr>
        <w:t>. (kedd) 8:00-16:00 óra között</w:t>
      </w:r>
    </w:p>
    <w:p w14:paraId="05D77FEA" w14:textId="77777777" w:rsidR="005823C8" w:rsidRPr="00271C4F" w:rsidRDefault="005823C8" w:rsidP="005823C8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i/>
          <w:kern w:val="0"/>
          <w:u w:val="single"/>
          <w14:ligatures w14:val="none"/>
        </w:rPr>
        <w:t>Beiratkozás helyszíne</w:t>
      </w:r>
      <w:r w:rsidRPr="00271C4F">
        <w:rPr>
          <w:rFonts w:ascii="Times New Roman" w:eastAsia="Calibri" w:hAnsi="Times New Roman" w:cs="Times New Roman"/>
          <w:i/>
          <w:kern w:val="0"/>
          <w14:ligatures w14:val="none"/>
        </w:rPr>
        <w:t>:</w:t>
      </w:r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 xml:space="preserve"> Lurkó Óvoda</w:t>
      </w:r>
    </w:p>
    <w:p w14:paraId="3752E743" w14:textId="77777777" w:rsidR="005823C8" w:rsidRPr="00271C4F" w:rsidRDefault="005823C8" w:rsidP="005823C8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>Hajmáskér, Rákóczi F. u. 13.</w:t>
      </w:r>
    </w:p>
    <w:p w14:paraId="027EBD9C" w14:textId="77777777" w:rsidR="005823C8" w:rsidRPr="00271C4F" w:rsidRDefault="005823C8" w:rsidP="005823C8">
      <w:pPr>
        <w:spacing w:after="200" w:line="276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33CA9BE" w14:textId="6C206FCF" w:rsidR="005823C8" w:rsidRPr="007C050B" w:rsidRDefault="005823C8" w:rsidP="005823C8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 xml:space="preserve">Kérem azokat a tisztelt szülőket, akik </w:t>
      </w:r>
      <w:proofErr w:type="spellStart"/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>hajmáskéri</w:t>
      </w:r>
      <w:proofErr w:type="spellEnd"/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 xml:space="preserve"> ill. </w:t>
      </w:r>
      <w:proofErr w:type="spellStart"/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>sólyi</w:t>
      </w:r>
      <w:proofErr w:type="spellEnd"/>
      <w:r w:rsidRPr="00271C4F">
        <w:rPr>
          <w:rFonts w:ascii="Times New Roman" w:eastAsia="Calibri" w:hAnsi="Times New Roman" w:cs="Times New Roman"/>
          <w:b/>
          <w:kern w:val="0"/>
          <w14:ligatures w14:val="none"/>
        </w:rPr>
        <w:t xml:space="preserve"> állandó vagy tartózkodási lakcímmel rendelkeznek és életvitelszerűen is itt élnek, valamint </w:t>
      </w:r>
      <w:r w:rsidRPr="007C050B">
        <w:rPr>
          <w:rFonts w:ascii="Times New Roman" w:eastAsia="Calibri" w:hAnsi="Times New Roman" w:cs="Times New Roman"/>
          <w:b/>
          <w:kern w:val="0"/>
          <w14:ligatures w14:val="none"/>
        </w:rPr>
        <w:t xml:space="preserve">gyermekük </w:t>
      </w:r>
      <w:r w:rsidRPr="006E60AE">
        <w:rPr>
          <w:rFonts w:ascii="Times New Roman" w:eastAsia="Calibri" w:hAnsi="Times New Roman" w:cs="Times New Roman"/>
          <w:b/>
          <w:kern w:val="0"/>
          <w14:ligatures w14:val="none"/>
        </w:rPr>
        <w:t>202</w:t>
      </w:r>
      <w:r w:rsidR="009C34B1" w:rsidRPr="006E60AE">
        <w:rPr>
          <w:rFonts w:ascii="Times New Roman" w:eastAsia="Calibri" w:hAnsi="Times New Roman" w:cs="Times New Roman"/>
          <w:b/>
          <w:kern w:val="0"/>
          <w14:ligatures w14:val="none"/>
        </w:rPr>
        <w:t>2</w:t>
      </w:r>
      <w:r w:rsidRPr="006E60AE">
        <w:rPr>
          <w:rFonts w:ascii="Times New Roman" w:eastAsia="Calibri" w:hAnsi="Times New Roman" w:cs="Times New Roman"/>
          <w:b/>
          <w:kern w:val="0"/>
          <w14:ligatures w14:val="none"/>
        </w:rPr>
        <w:t>. szeptember 1 - 202</w:t>
      </w:r>
      <w:r w:rsidR="009C34B1" w:rsidRPr="006E60AE">
        <w:rPr>
          <w:rFonts w:ascii="Times New Roman" w:eastAsia="Calibri" w:hAnsi="Times New Roman" w:cs="Times New Roman"/>
          <w:b/>
          <w:kern w:val="0"/>
          <w14:ligatures w14:val="none"/>
        </w:rPr>
        <w:t>3</w:t>
      </w:r>
      <w:r w:rsidRPr="006E60AE">
        <w:rPr>
          <w:rFonts w:ascii="Times New Roman" w:eastAsia="Calibri" w:hAnsi="Times New Roman" w:cs="Times New Roman"/>
          <w:b/>
          <w:kern w:val="0"/>
          <w14:ligatures w14:val="none"/>
        </w:rPr>
        <w:t xml:space="preserve">. december 31-e között született, hogy a következő lehetőségek valamelyikével élve jelezze a beiratkozás szándékát: </w:t>
      </w:r>
    </w:p>
    <w:p w14:paraId="5948ADF9" w14:textId="77777777" w:rsidR="005823C8" w:rsidRPr="00271C4F" w:rsidRDefault="005823C8" w:rsidP="005823C8">
      <w:pPr>
        <w:spacing w:after="20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271C4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Lehetőségek:</w:t>
      </w:r>
    </w:p>
    <w:p w14:paraId="54471308" w14:textId="77777777" w:rsidR="005823C8" w:rsidRPr="004D0E58" w:rsidRDefault="005823C8" w:rsidP="005823C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D0E58">
        <w:rPr>
          <w:rFonts w:ascii="Times New Roman" w:eastAsia="Calibri" w:hAnsi="Times New Roman" w:cs="Times New Roman"/>
          <w:i/>
          <w:kern w:val="0"/>
          <w14:ligatures w14:val="none"/>
        </w:rPr>
        <w:t>személyesen</w:t>
      </w:r>
    </w:p>
    <w:p w14:paraId="45B1F11F" w14:textId="77777777" w:rsidR="005823C8" w:rsidRPr="004D0E58" w:rsidRDefault="005823C8" w:rsidP="005823C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4D0E58">
        <w:rPr>
          <w:rFonts w:ascii="Times New Roman" w:eastAsia="Calibri" w:hAnsi="Times New Roman" w:cs="Times New Roman"/>
          <w:i/>
          <w:kern w:val="0"/>
          <w14:ligatures w14:val="none"/>
        </w:rPr>
        <w:t xml:space="preserve">e-mail: </w:t>
      </w:r>
      <w:hyperlink r:id="rId7" w:history="1">
        <w:r w:rsidRPr="004D0E58">
          <w:rPr>
            <w:rFonts w:ascii="Times New Roman" w:eastAsia="Calibri" w:hAnsi="Times New Roman" w:cs="Times New Roman"/>
            <w:kern w:val="0"/>
            <w:u w:val="single"/>
            <w14:ligatures w14:val="none"/>
          </w:rPr>
          <w:t>ovoda@hajmasker.hu</w:t>
        </w:r>
      </w:hyperlink>
    </w:p>
    <w:p w14:paraId="567C1C95" w14:textId="77777777" w:rsidR="005823C8" w:rsidRPr="00271C4F" w:rsidRDefault="005823C8" w:rsidP="005823C8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</w:p>
    <w:p w14:paraId="726176AA" w14:textId="77777777" w:rsidR="005823C8" w:rsidRPr="00271C4F" w:rsidRDefault="005823C8" w:rsidP="005823C8">
      <w:pPr>
        <w:spacing w:after="12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271C4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A </w:t>
      </w: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beíratáshoz szükséges dokumentumok</w:t>
      </w:r>
      <w:r w:rsidRPr="00271C4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:</w:t>
      </w:r>
    </w:p>
    <w:p w14:paraId="20123F3C" w14:textId="77777777" w:rsidR="005823C8" w:rsidRPr="007C050B" w:rsidRDefault="005823C8" w:rsidP="005823C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C050B">
        <w:rPr>
          <w:rFonts w:ascii="Times New Roman" w:hAnsi="Times New Roman" w:cs="Times New Roman"/>
        </w:rPr>
        <w:t>a gyermek nevére kiállított személyazonosító igazolvány, lakcímkártya,</w:t>
      </w:r>
    </w:p>
    <w:p w14:paraId="7710B4CA" w14:textId="77777777" w:rsidR="005823C8" w:rsidRPr="007C050B" w:rsidRDefault="005823C8" w:rsidP="005823C8">
      <w:pPr>
        <w:pStyle w:val="NormlWeb"/>
        <w:numPr>
          <w:ilvl w:val="0"/>
          <w:numId w:val="2"/>
        </w:numPr>
      </w:pPr>
      <w:r w:rsidRPr="007C050B">
        <w:t>a gyermek születési anyakönyvi kivonata,</w:t>
      </w:r>
    </w:p>
    <w:p w14:paraId="56F49AF9" w14:textId="77777777" w:rsidR="005823C8" w:rsidRPr="007C050B" w:rsidRDefault="005823C8" w:rsidP="005823C8">
      <w:pPr>
        <w:pStyle w:val="NormlWeb"/>
        <w:numPr>
          <w:ilvl w:val="0"/>
          <w:numId w:val="2"/>
        </w:numPr>
      </w:pPr>
      <w:r w:rsidRPr="007C050B">
        <w:t>a gyermek TAJ kártyája,</w:t>
      </w:r>
    </w:p>
    <w:p w14:paraId="00EA2A63" w14:textId="77777777" w:rsidR="005823C8" w:rsidRPr="007C050B" w:rsidRDefault="005823C8" w:rsidP="005823C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7C050B">
        <w:rPr>
          <w:rFonts w:ascii="Times New Roman" w:hAnsi="Times New Roman" w:cs="Times New Roman"/>
        </w:rPr>
        <w:t>a szülő személyazonosító igazolványa és lakcímkártyája</w:t>
      </w:r>
      <w:r>
        <w:rPr>
          <w:rFonts w:ascii="Times New Roman" w:hAnsi="Times New Roman" w:cs="Times New Roman"/>
        </w:rPr>
        <w:t>.</w:t>
      </w:r>
    </w:p>
    <w:p w14:paraId="3268C8F8" w14:textId="77777777" w:rsidR="005823C8" w:rsidRDefault="005823C8" w:rsidP="005823C8">
      <w:pPr>
        <w:spacing w:after="0" w:line="276" w:lineRule="auto"/>
        <w:rPr>
          <w:rFonts w:ascii="Times New Roman" w:hAnsi="Times New Roman" w:cs="Times New Roman"/>
        </w:rPr>
      </w:pPr>
    </w:p>
    <w:p w14:paraId="78F2A3FD" w14:textId="77777777" w:rsidR="005823C8" w:rsidRDefault="005823C8" w:rsidP="005823C8">
      <w:pPr>
        <w:spacing w:after="0" w:line="276" w:lineRule="auto"/>
        <w:rPr>
          <w:rFonts w:ascii="Times New Roman" w:hAnsi="Times New Roman" w:cs="Times New Roman"/>
        </w:rPr>
      </w:pPr>
    </w:p>
    <w:p w14:paraId="0F8A1AB6" w14:textId="77777777" w:rsidR="005823C8" w:rsidRDefault="005823C8" w:rsidP="005823C8">
      <w:pPr>
        <w:spacing w:after="0" w:line="276" w:lineRule="auto"/>
        <w:rPr>
          <w:rFonts w:ascii="Times New Roman" w:hAnsi="Times New Roman" w:cs="Times New Roman"/>
        </w:rPr>
      </w:pPr>
    </w:p>
    <w:p w14:paraId="402F624D" w14:textId="77777777" w:rsidR="005823C8" w:rsidRPr="003C3CCB" w:rsidRDefault="005823C8" w:rsidP="005823C8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C3CCB">
        <w:rPr>
          <w:rFonts w:ascii="Times New Roman" w:eastAsia="Calibri" w:hAnsi="Times New Roman" w:cs="Times New Roman"/>
          <w:kern w:val="0"/>
          <w14:ligatures w14:val="none"/>
        </w:rPr>
        <w:t>Ezt követően, május hónapban határozat kiküldésére kerül sor a gyermek óvodai felvételét illetően.</w:t>
      </w:r>
    </w:p>
    <w:p w14:paraId="74DB07ED" w14:textId="77777777" w:rsidR="005823C8" w:rsidRPr="00271C4F" w:rsidRDefault="005823C8" w:rsidP="005823C8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CBF4C7" w14:textId="77777777" w:rsidR="005823C8" w:rsidRPr="00271C4F" w:rsidRDefault="005823C8" w:rsidP="005823C8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>Bárkinek, bármilyen kérdése van ezzel kapcsolatosan, kérem hívjon fel telefonon (30/4683561)!</w:t>
      </w:r>
    </w:p>
    <w:p w14:paraId="587A3C80" w14:textId="77777777" w:rsidR="005823C8" w:rsidRPr="00271C4F" w:rsidRDefault="005823C8" w:rsidP="005823C8">
      <w:pPr>
        <w:tabs>
          <w:tab w:val="left" w:pos="7088"/>
          <w:tab w:val="left" w:pos="8505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6FDBE8" w14:textId="77777777" w:rsidR="005823C8" w:rsidRPr="00271C4F" w:rsidRDefault="005823C8" w:rsidP="005823C8">
      <w:pPr>
        <w:tabs>
          <w:tab w:val="left" w:pos="7088"/>
          <w:tab w:val="left" w:pos="8505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 xml:space="preserve">Köszönöm szépen az együttműködésüket!                                                                                                                        </w:t>
      </w:r>
    </w:p>
    <w:p w14:paraId="32543237" w14:textId="77777777" w:rsidR="005823C8" w:rsidRPr="00271C4F" w:rsidRDefault="005823C8" w:rsidP="005823C8">
      <w:pPr>
        <w:tabs>
          <w:tab w:val="left" w:pos="7088"/>
          <w:tab w:val="left" w:pos="850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63174723" w14:textId="77777777" w:rsidR="005823C8" w:rsidRPr="00271C4F" w:rsidRDefault="005823C8" w:rsidP="005823C8">
      <w:pPr>
        <w:tabs>
          <w:tab w:val="left" w:pos="7088"/>
          <w:tab w:val="left" w:pos="850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1C4F">
        <w:rPr>
          <w:rFonts w:ascii="Times New Roman" w:eastAsia="Calibri" w:hAnsi="Times New Roman" w:cs="Times New Roman"/>
          <w:kern w:val="0"/>
          <w14:ligatures w14:val="none"/>
        </w:rPr>
        <w:tab/>
        <w:t xml:space="preserve"> Tóth Boglárka</w:t>
      </w:r>
    </w:p>
    <w:p w14:paraId="0F10FDC8" w14:textId="77777777" w:rsidR="005823C8" w:rsidRPr="00F82CD3" w:rsidRDefault="005823C8" w:rsidP="005823C8">
      <w:pPr>
        <w:jc w:val="center"/>
      </w:pPr>
      <w:r w:rsidRPr="00F82CD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igazgató</w:t>
      </w:r>
    </w:p>
    <w:p w14:paraId="19E4A2FF" w14:textId="77777777" w:rsidR="005823C8" w:rsidRDefault="005823C8" w:rsidP="005823C8"/>
    <w:p w14:paraId="734DD318" w14:textId="77777777" w:rsidR="005823C8" w:rsidRDefault="005823C8" w:rsidP="005823C8"/>
    <w:p w14:paraId="56CB014A" w14:textId="77777777" w:rsidR="00C16291" w:rsidRDefault="00C16291"/>
    <w:sectPr w:rsidR="00C162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1245" w14:textId="77777777" w:rsidR="00F106AD" w:rsidRDefault="00F106AD" w:rsidP="005823C8">
      <w:pPr>
        <w:spacing w:after="0" w:line="240" w:lineRule="auto"/>
      </w:pPr>
      <w:r>
        <w:separator/>
      </w:r>
    </w:p>
  </w:endnote>
  <w:endnote w:type="continuationSeparator" w:id="0">
    <w:p w14:paraId="0E25ADA6" w14:textId="77777777" w:rsidR="00F106AD" w:rsidRDefault="00F106AD" w:rsidP="0058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8925" w14:textId="77777777" w:rsidR="00F106AD" w:rsidRDefault="00F106AD" w:rsidP="005823C8">
      <w:pPr>
        <w:spacing w:after="0" w:line="240" w:lineRule="auto"/>
      </w:pPr>
      <w:r>
        <w:separator/>
      </w:r>
    </w:p>
  </w:footnote>
  <w:footnote w:type="continuationSeparator" w:id="0">
    <w:p w14:paraId="4223F18B" w14:textId="77777777" w:rsidR="00F106AD" w:rsidRDefault="00F106AD" w:rsidP="00582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A242" w14:textId="77777777" w:rsidR="005823C8" w:rsidRPr="00985499" w:rsidRDefault="005823C8" w:rsidP="005823C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</w:rPr>
    </w:pPr>
    <w:r w:rsidRPr="00985499">
      <w:rPr>
        <w:rFonts w:ascii="Times New Roman" w:hAnsi="Times New Roman"/>
        <w:b/>
      </w:rPr>
      <w:t>Lurkó Óvoda</w:t>
    </w:r>
  </w:p>
  <w:p w14:paraId="7965BE7A" w14:textId="77777777" w:rsidR="005823C8" w:rsidRPr="00985499" w:rsidRDefault="005823C8" w:rsidP="005823C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85499">
      <w:rPr>
        <w:rFonts w:ascii="Times New Roman" w:hAnsi="Times New Roman"/>
        <w:sz w:val="20"/>
        <w:szCs w:val="20"/>
      </w:rPr>
      <w:t>8192, Hajmáskér Rákóczi F. u. 13.</w:t>
    </w:r>
  </w:p>
  <w:p w14:paraId="4F493BF1" w14:textId="77777777" w:rsidR="005823C8" w:rsidRPr="00985499" w:rsidRDefault="005823C8" w:rsidP="005823C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85499">
      <w:rPr>
        <w:rFonts w:ascii="Times New Roman" w:hAnsi="Times New Roman"/>
        <w:sz w:val="20"/>
        <w:szCs w:val="20"/>
      </w:rPr>
      <w:t>Tel/Fax: 88/460-124, 30/4683561</w:t>
    </w:r>
  </w:p>
  <w:p w14:paraId="478D5C80" w14:textId="77777777" w:rsidR="005823C8" w:rsidRDefault="005823C8" w:rsidP="005823C8">
    <w:pPr>
      <w:tabs>
        <w:tab w:val="center" w:pos="4536"/>
        <w:tab w:val="right" w:pos="9072"/>
      </w:tabs>
      <w:spacing w:after="0" w:line="240" w:lineRule="auto"/>
      <w:jc w:val="center"/>
    </w:pPr>
    <w:r w:rsidRPr="00985499">
      <w:rPr>
        <w:rFonts w:ascii="Times New Roman" w:hAnsi="Times New Roman"/>
        <w:sz w:val="20"/>
        <w:szCs w:val="20"/>
      </w:rPr>
      <w:t xml:space="preserve">e-mail: </w:t>
    </w:r>
    <w:hyperlink r:id="rId1" w:history="1">
      <w:r w:rsidRPr="002E114C">
        <w:rPr>
          <w:rStyle w:val="Hiperhivatkozs"/>
          <w:rFonts w:ascii="Times New Roman" w:hAnsi="Times New Roman"/>
          <w:sz w:val="20"/>
          <w:szCs w:val="20"/>
        </w:rPr>
        <w:t>ovoda@hajmasker.hu</w:t>
      </w:r>
    </w:hyperlink>
  </w:p>
  <w:p w14:paraId="15226D13" w14:textId="77777777" w:rsidR="005823C8" w:rsidRDefault="005823C8" w:rsidP="005823C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</w:rPr>
    </w:pPr>
  </w:p>
  <w:p w14:paraId="6C1CEF8A" w14:textId="77777777" w:rsidR="005823C8" w:rsidRDefault="005823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23D7A"/>
    <w:multiLevelType w:val="hybridMultilevel"/>
    <w:tmpl w:val="1EAC0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B04D4"/>
    <w:multiLevelType w:val="hybridMultilevel"/>
    <w:tmpl w:val="DBE0A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93293">
    <w:abstractNumId w:val="0"/>
  </w:num>
  <w:num w:numId="2" w16cid:durableId="62897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C8"/>
    <w:rsid w:val="001D04C7"/>
    <w:rsid w:val="005823C8"/>
    <w:rsid w:val="006E60AE"/>
    <w:rsid w:val="009C34B1"/>
    <w:rsid w:val="00C16291"/>
    <w:rsid w:val="00CD7BCB"/>
    <w:rsid w:val="00D60944"/>
    <w:rsid w:val="00E43186"/>
    <w:rsid w:val="00EE28E9"/>
    <w:rsid w:val="00F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697C"/>
  <w15:chartTrackingRefBased/>
  <w15:docId w15:val="{26A32EB5-57FC-49C6-8CDC-DBC8244D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23C8"/>
  </w:style>
  <w:style w:type="paragraph" w:styleId="Cmsor1">
    <w:name w:val="heading 1"/>
    <w:basedOn w:val="Norml"/>
    <w:next w:val="Norml"/>
    <w:link w:val="Cmsor1Char"/>
    <w:uiPriority w:val="9"/>
    <w:qFormat/>
    <w:rsid w:val="00582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2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2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2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2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2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2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2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2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2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2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23C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23C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23C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23C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23C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23C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2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2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2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2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23C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23C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23C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2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23C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23C8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58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582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23C8"/>
  </w:style>
  <w:style w:type="paragraph" w:styleId="llb">
    <w:name w:val="footer"/>
    <w:basedOn w:val="Norml"/>
    <w:link w:val="llbChar"/>
    <w:uiPriority w:val="99"/>
    <w:unhideWhenUsed/>
    <w:rsid w:val="00582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23C8"/>
  </w:style>
  <w:style w:type="character" w:styleId="Hiperhivatkozs">
    <w:name w:val="Hyperlink"/>
    <w:uiPriority w:val="99"/>
    <w:unhideWhenUsed/>
    <w:rsid w:val="00582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voda@hajmask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voda@hajmask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Óvoda</dc:creator>
  <cp:keywords/>
  <dc:description/>
  <cp:lastModifiedBy>Óvoda</cp:lastModifiedBy>
  <cp:revision>3</cp:revision>
  <dcterms:created xsi:type="dcterms:W3CDTF">2026-03-18T12:11:00Z</dcterms:created>
  <dcterms:modified xsi:type="dcterms:W3CDTF">2026-03-23T12:15:00Z</dcterms:modified>
</cp:coreProperties>
</file>