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8A323" w14:textId="77777777" w:rsidR="00271C4F" w:rsidRPr="00271C4F" w:rsidRDefault="00271C4F" w:rsidP="00271C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71C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ÓVODAI BEIRATÁS</w:t>
      </w:r>
    </w:p>
    <w:p w14:paraId="483735EE" w14:textId="77777777" w:rsidR="00271C4F" w:rsidRPr="00271C4F" w:rsidRDefault="00271C4F" w:rsidP="00271C4F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91CB87E" w14:textId="77777777" w:rsidR="00271C4F" w:rsidRPr="00271C4F" w:rsidRDefault="00271C4F" w:rsidP="00271C4F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DDE62C3" w14:textId="4B04EA1F" w:rsidR="00271C4F" w:rsidRPr="00CC2E15" w:rsidRDefault="00271C4F" w:rsidP="00271C4F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Beiratkozás időpontja</w:t>
      </w:r>
      <w:r w:rsidRPr="00CC2E15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:</w:t>
      </w:r>
      <w:r w:rsidRPr="00CC2E15">
        <w:rPr>
          <w:rFonts w:ascii="Times New Roman" w:eastAsia="Calibri" w:hAnsi="Times New Roman" w:cs="Times New Roman"/>
          <w:b/>
          <w:kern w:val="0"/>
          <w14:ligatures w14:val="none"/>
        </w:rPr>
        <w:t xml:space="preserve"> 202</w:t>
      </w:r>
      <w:r w:rsidR="00C46E9F" w:rsidRPr="00CC2E15"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CC2E15">
        <w:rPr>
          <w:rFonts w:ascii="Times New Roman" w:eastAsia="Calibri" w:hAnsi="Times New Roman" w:cs="Times New Roman"/>
          <w:b/>
          <w:kern w:val="0"/>
          <w14:ligatures w14:val="none"/>
        </w:rPr>
        <w:t>. április 2</w:t>
      </w:r>
      <w:r w:rsidR="00C46E9F" w:rsidRPr="00CC2E15"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CC2E15">
        <w:rPr>
          <w:rFonts w:ascii="Times New Roman" w:eastAsia="Calibri" w:hAnsi="Times New Roman" w:cs="Times New Roman"/>
          <w:b/>
          <w:kern w:val="0"/>
          <w14:ligatures w14:val="none"/>
        </w:rPr>
        <w:t>. (szerda) 8:00-17:00 óra között</w:t>
      </w:r>
    </w:p>
    <w:p w14:paraId="477F9407" w14:textId="48EDE571" w:rsidR="00271C4F" w:rsidRPr="00271C4F" w:rsidRDefault="00271C4F" w:rsidP="00271C4F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2E1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CC2E15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            202</w:t>
      </w:r>
      <w:r w:rsidR="00C46E9F" w:rsidRPr="00CC2E15"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CC2E15">
        <w:rPr>
          <w:rFonts w:ascii="Times New Roman" w:eastAsia="Calibri" w:hAnsi="Times New Roman" w:cs="Times New Roman"/>
          <w:b/>
          <w:kern w:val="0"/>
          <w14:ligatures w14:val="none"/>
        </w:rPr>
        <w:t>. április 2</w:t>
      </w:r>
      <w:r w:rsidR="00C46E9F" w:rsidRPr="00CC2E15">
        <w:rPr>
          <w:rFonts w:ascii="Times New Roman" w:eastAsia="Calibri" w:hAnsi="Times New Roman" w:cs="Times New Roman"/>
          <w:b/>
          <w:kern w:val="0"/>
          <w14:ligatures w14:val="none"/>
        </w:rPr>
        <w:t>5</w:t>
      </w:r>
      <w:r w:rsidRPr="00CC2E15">
        <w:rPr>
          <w:rFonts w:ascii="Times New Roman" w:eastAsia="Calibri" w:hAnsi="Times New Roman" w:cs="Times New Roman"/>
          <w:b/>
          <w:kern w:val="0"/>
          <w14:ligatures w14:val="none"/>
        </w:rPr>
        <w:t>. (csütörtök) 8:00-16:00 óra között</w:t>
      </w:r>
    </w:p>
    <w:p w14:paraId="045EAB6F" w14:textId="77777777" w:rsidR="00271C4F" w:rsidRPr="00271C4F" w:rsidRDefault="00271C4F" w:rsidP="00271C4F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Beiratkozás helyszíne</w:t>
      </w:r>
      <w:r w:rsidRPr="00271C4F">
        <w:rPr>
          <w:rFonts w:ascii="Times New Roman" w:eastAsia="Calibri" w:hAnsi="Times New Roman" w:cs="Times New Roman"/>
          <w:i/>
          <w:kern w:val="0"/>
          <w14:ligatures w14:val="none"/>
        </w:rPr>
        <w:t>:</w:t>
      </w:r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 xml:space="preserve"> Lurkó Óvoda</w:t>
      </w:r>
    </w:p>
    <w:p w14:paraId="3EE38177" w14:textId="77777777" w:rsidR="00271C4F" w:rsidRPr="00271C4F" w:rsidRDefault="00271C4F" w:rsidP="00271C4F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>Hajmáskér, Rákóczi F. u. 13.</w:t>
      </w:r>
    </w:p>
    <w:p w14:paraId="38EA784A" w14:textId="77777777" w:rsidR="00271C4F" w:rsidRPr="00271C4F" w:rsidRDefault="00271C4F" w:rsidP="00271C4F">
      <w:pPr>
        <w:spacing w:after="20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615825B" w14:textId="730BE56C" w:rsidR="00271C4F" w:rsidRPr="00271C4F" w:rsidRDefault="00271C4F" w:rsidP="00271C4F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 xml:space="preserve">Kérem azokat a tisztelt szülőket, akik </w:t>
      </w:r>
      <w:proofErr w:type="spellStart"/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>hajmáskéri</w:t>
      </w:r>
      <w:proofErr w:type="spellEnd"/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 xml:space="preserve"> ill. </w:t>
      </w:r>
      <w:proofErr w:type="spellStart"/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>sólyi</w:t>
      </w:r>
      <w:proofErr w:type="spellEnd"/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 xml:space="preserve"> állandó vagy tartózkodási lakcímmel rendelkeznek, és életvitelszerűen is itt élnek, valamint gyermekük </w:t>
      </w:r>
      <w:r w:rsidRPr="00CC2E15">
        <w:rPr>
          <w:rFonts w:ascii="Times New Roman" w:eastAsia="Calibri" w:hAnsi="Times New Roman" w:cs="Times New Roman"/>
          <w:b/>
          <w:kern w:val="0"/>
          <w14:ligatures w14:val="none"/>
        </w:rPr>
        <w:t>20</w:t>
      </w:r>
      <w:r w:rsidR="00C46E9F" w:rsidRPr="00CC2E15">
        <w:rPr>
          <w:rFonts w:ascii="Times New Roman" w:eastAsia="Calibri" w:hAnsi="Times New Roman" w:cs="Times New Roman"/>
          <w:b/>
          <w:kern w:val="0"/>
          <w14:ligatures w14:val="none"/>
        </w:rPr>
        <w:t>20</w:t>
      </w:r>
      <w:r w:rsidRPr="00CC2E15">
        <w:rPr>
          <w:rFonts w:ascii="Times New Roman" w:eastAsia="Calibri" w:hAnsi="Times New Roman" w:cs="Times New Roman"/>
          <w:b/>
          <w:kern w:val="0"/>
          <w14:ligatures w14:val="none"/>
        </w:rPr>
        <w:t>. szeptember 1 - 202</w:t>
      </w:r>
      <w:r w:rsidR="00C46E9F" w:rsidRPr="00CC2E15">
        <w:rPr>
          <w:rFonts w:ascii="Times New Roman" w:eastAsia="Calibri" w:hAnsi="Times New Roman" w:cs="Times New Roman"/>
          <w:b/>
          <w:kern w:val="0"/>
          <w14:ligatures w14:val="none"/>
        </w:rPr>
        <w:t>1</w:t>
      </w:r>
      <w:r w:rsidRPr="00CC2E15">
        <w:rPr>
          <w:rFonts w:ascii="Times New Roman" w:eastAsia="Calibri" w:hAnsi="Times New Roman" w:cs="Times New Roman"/>
          <w:b/>
          <w:kern w:val="0"/>
          <w14:ligatures w14:val="none"/>
        </w:rPr>
        <w:t>. december 31-e között sz</w:t>
      </w:r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 xml:space="preserve">ületett, hogy a következő lehetőségek valamelyikével élve jelezze a beiratkozás szándékát: </w:t>
      </w:r>
    </w:p>
    <w:p w14:paraId="52369DDF" w14:textId="77777777" w:rsidR="00271C4F" w:rsidRPr="00271C4F" w:rsidRDefault="00271C4F" w:rsidP="00271C4F">
      <w:pPr>
        <w:spacing w:after="20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271C4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Lehetőségek:</w:t>
      </w:r>
    </w:p>
    <w:p w14:paraId="1453526D" w14:textId="77777777" w:rsidR="00271C4F" w:rsidRPr="00271C4F" w:rsidRDefault="00271C4F" w:rsidP="00271C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i/>
          <w:kern w:val="0"/>
          <w14:ligatures w14:val="none"/>
        </w:rPr>
        <w:t>személyesen</w:t>
      </w:r>
    </w:p>
    <w:p w14:paraId="5B8DCDFA" w14:textId="77777777" w:rsidR="00271C4F" w:rsidRPr="00271C4F" w:rsidRDefault="00271C4F" w:rsidP="00271C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71C4F">
        <w:rPr>
          <w:rFonts w:ascii="Times New Roman" w:eastAsia="Calibri" w:hAnsi="Times New Roman" w:cs="Times New Roman"/>
          <w:i/>
          <w:kern w:val="0"/>
          <w14:ligatures w14:val="none"/>
        </w:rPr>
        <w:t xml:space="preserve">e-mail: </w:t>
      </w:r>
      <w:hyperlink r:id="rId7" w:history="1">
        <w:r w:rsidRPr="00271C4F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ovoda@hajmasker.hu</w:t>
        </w:r>
      </w:hyperlink>
    </w:p>
    <w:p w14:paraId="6A23DA5E" w14:textId="77777777" w:rsidR="00271C4F" w:rsidRPr="00271C4F" w:rsidRDefault="00271C4F" w:rsidP="00271C4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i/>
          <w:kern w:val="0"/>
          <w14:ligatures w14:val="none"/>
        </w:rPr>
        <w:t>papír alapon:</w:t>
      </w:r>
      <w:r w:rsidRPr="00271C4F">
        <w:rPr>
          <w:rFonts w:ascii="Times New Roman" w:eastAsia="Calibri" w:hAnsi="Times New Roman" w:cs="Times New Roman"/>
          <w:kern w:val="0"/>
          <w14:ligatures w14:val="none"/>
        </w:rPr>
        <w:t xml:space="preserve"> Lurkó Óvoda</w:t>
      </w:r>
    </w:p>
    <w:p w14:paraId="7C7D2D39" w14:textId="77777777" w:rsidR="00271C4F" w:rsidRPr="00271C4F" w:rsidRDefault="00271C4F" w:rsidP="00271C4F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>8192, Hajmáskér Rákóczi F. u. 13.</w:t>
      </w:r>
    </w:p>
    <w:p w14:paraId="693CE52E" w14:textId="77777777" w:rsidR="00271C4F" w:rsidRPr="00271C4F" w:rsidRDefault="00271C4F" w:rsidP="00271C4F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</w:p>
    <w:p w14:paraId="6031111E" w14:textId="77777777" w:rsidR="00271C4F" w:rsidRPr="00271C4F" w:rsidRDefault="00271C4F" w:rsidP="00271C4F">
      <w:pPr>
        <w:spacing w:after="12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271C4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A következő adatokat szükséges megadni:</w:t>
      </w:r>
    </w:p>
    <w:p w14:paraId="556A8BF5" w14:textId="77777777" w:rsidR="00271C4F" w:rsidRPr="00271C4F" w:rsidRDefault="00271C4F" w:rsidP="00271C4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>gyermek neve</w:t>
      </w:r>
    </w:p>
    <w:p w14:paraId="73880A98" w14:textId="77777777" w:rsidR="00271C4F" w:rsidRPr="00271C4F" w:rsidRDefault="00271C4F" w:rsidP="00271C4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>gyermek születési helye, ideje</w:t>
      </w:r>
    </w:p>
    <w:p w14:paraId="450B6C32" w14:textId="77777777" w:rsidR="00271C4F" w:rsidRPr="00271C4F" w:rsidRDefault="00271C4F" w:rsidP="00271C4F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>TAJ száma</w:t>
      </w:r>
    </w:p>
    <w:p w14:paraId="6242811F" w14:textId="77777777" w:rsidR="00271C4F" w:rsidRPr="00271C4F" w:rsidRDefault="00271C4F" w:rsidP="00271C4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>születési anyakönyvi kivonat másolata</w:t>
      </w:r>
    </w:p>
    <w:p w14:paraId="2C605CA0" w14:textId="77777777" w:rsidR="00271C4F" w:rsidRPr="00271C4F" w:rsidRDefault="00271C4F" w:rsidP="00271C4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>édesanyja leánykori neve</w:t>
      </w:r>
    </w:p>
    <w:p w14:paraId="07CE4237" w14:textId="77777777" w:rsidR="00271C4F" w:rsidRPr="00271C4F" w:rsidRDefault="00271C4F" w:rsidP="00271C4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>gyermek és a szülők lakcíme (lakcímkártya másolata)</w:t>
      </w:r>
    </w:p>
    <w:p w14:paraId="0ECEF487" w14:textId="77777777" w:rsidR="00271C4F" w:rsidRPr="00271C4F" w:rsidRDefault="00271C4F" w:rsidP="00271C4F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4878987" w14:textId="77777777" w:rsidR="00271C4F" w:rsidRPr="00271C4F" w:rsidRDefault="00271C4F" w:rsidP="00271C4F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>Ezt követően, május hónapban határozat kiküldésére kerül sor a gyermek óvodai felvételét illetően.</w:t>
      </w:r>
    </w:p>
    <w:p w14:paraId="4EB3D982" w14:textId="77777777" w:rsidR="00271C4F" w:rsidRPr="00271C4F" w:rsidRDefault="00271C4F" w:rsidP="00271C4F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4AC256B" w14:textId="77777777" w:rsidR="00271C4F" w:rsidRPr="00271C4F" w:rsidRDefault="00271C4F" w:rsidP="00271C4F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>Bárkinek, bármilyen kérdése van ezzel kapcsolatosan, kérem hívjon fel telefonon (30/4683561)!</w:t>
      </w:r>
    </w:p>
    <w:p w14:paraId="3B2467DE" w14:textId="77777777" w:rsidR="00271C4F" w:rsidRPr="00271C4F" w:rsidRDefault="00271C4F" w:rsidP="00271C4F">
      <w:pPr>
        <w:tabs>
          <w:tab w:val="left" w:pos="7088"/>
          <w:tab w:val="left" w:pos="8505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EB17BFF" w14:textId="77777777" w:rsidR="00271C4F" w:rsidRPr="00271C4F" w:rsidRDefault="00271C4F" w:rsidP="00271C4F">
      <w:pPr>
        <w:tabs>
          <w:tab w:val="left" w:pos="7088"/>
          <w:tab w:val="left" w:pos="8505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 xml:space="preserve">Köszönöm szépen az együttműködésüket!                                                                                                                        </w:t>
      </w:r>
    </w:p>
    <w:p w14:paraId="79EEE95C" w14:textId="77777777" w:rsidR="00271C4F" w:rsidRPr="00271C4F" w:rsidRDefault="00271C4F" w:rsidP="00271C4F">
      <w:pPr>
        <w:tabs>
          <w:tab w:val="left" w:pos="7088"/>
          <w:tab w:val="left" w:pos="850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D7B54D9" w14:textId="77777777" w:rsidR="00271C4F" w:rsidRPr="00271C4F" w:rsidRDefault="00271C4F" w:rsidP="00271C4F">
      <w:pPr>
        <w:tabs>
          <w:tab w:val="left" w:pos="7088"/>
          <w:tab w:val="left" w:pos="850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ab/>
        <w:t xml:space="preserve"> Tóth Boglárka</w:t>
      </w:r>
    </w:p>
    <w:p w14:paraId="36F74FAF" w14:textId="2AC97FE0" w:rsidR="00C16291" w:rsidRPr="00F82CD3" w:rsidRDefault="003A77BE" w:rsidP="003A77BE">
      <w:pPr>
        <w:jc w:val="center"/>
      </w:pPr>
      <w:r w:rsidRPr="00F82CD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igazgató</w:t>
      </w:r>
    </w:p>
    <w:sectPr w:rsidR="00C16291" w:rsidRPr="00F82CD3" w:rsidSect="003F1F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2962C" w14:textId="77777777" w:rsidR="003F1F53" w:rsidRDefault="003F1F53">
      <w:pPr>
        <w:spacing w:after="0" w:line="240" w:lineRule="auto"/>
      </w:pPr>
      <w:r>
        <w:separator/>
      </w:r>
    </w:p>
  </w:endnote>
  <w:endnote w:type="continuationSeparator" w:id="0">
    <w:p w14:paraId="524B488E" w14:textId="77777777" w:rsidR="003F1F53" w:rsidRDefault="003F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8D2F9" w14:textId="77777777" w:rsidR="003F1F53" w:rsidRDefault="003F1F53">
      <w:pPr>
        <w:spacing w:after="0" w:line="240" w:lineRule="auto"/>
      </w:pPr>
      <w:r>
        <w:separator/>
      </w:r>
    </w:p>
  </w:footnote>
  <w:footnote w:type="continuationSeparator" w:id="0">
    <w:p w14:paraId="6FD88D2E" w14:textId="77777777" w:rsidR="003F1F53" w:rsidRDefault="003F1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E08DD" w14:textId="77777777" w:rsidR="00327525" w:rsidRPr="00985499" w:rsidRDefault="00000000" w:rsidP="0098549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</w:rPr>
    </w:pPr>
    <w:r w:rsidRPr="00985499">
      <w:rPr>
        <w:rFonts w:ascii="Times New Roman" w:hAnsi="Times New Roman"/>
        <w:b/>
      </w:rPr>
      <w:t>Lurkó Óvoda</w:t>
    </w:r>
  </w:p>
  <w:p w14:paraId="5AC6E897" w14:textId="77777777" w:rsidR="00327525" w:rsidRPr="00985499" w:rsidRDefault="00000000" w:rsidP="0098549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85499">
      <w:rPr>
        <w:rFonts w:ascii="Times New Roman" w:hAnsi="Times New Roman"/>
        <w:sz w:val="20"/>
        <w:szCs w:val="20"/>
      </w:rPr>
      <w:t>8192, Hajmáskér Rákóczi F. u. 13.</w:t>
    </w:r>
  </w:p>
  <w:p w14:paraId="1BD5CEB0" w14:textId="77777777" w:rsidR="00327525" w:rsidRPr="00985499" w:rsidRDefault="00000000" w:rsidP="0098549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85499">
      <w:rPr>
        <w:rFonts w:ascii="Times New Roman" w:hAnsi="Times New Roman"/>
        <w:sz w:val="20"/>
        <w:szCs w:val="20"/>
      </w:rPr>
      <w:t>Tel/Fax: 88/460-124, 30/4683561</w:t>
    </w:r>
  </w:p>
  <w:p w14:paraId="7466E3A4" w14:textId="77777777" w:rsidR="00327525" w:rsidRDefault="00000000" w:rsidP="0098549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85499">
      <w:rPr>
        <w:rFonts w:ascii="Times New Roman" w:hAnsi="Times New Roman"/>
        <w:sz w:val="20"/>
        <w:szCs w:val="20"/>
      </w:rPr>
      <w:t xml:space="preserve">e-mail: </w:t>
    </w:r>
    <w:hyperlink r:id="rId1" w:history="1">
      <w:r w:rsidRPr="002E114C">
        <w:rPr>
          <w:rStyle w:val="Hiperhivatkozs"/>
          <w:rFonts w:ascii="Times New Roman" w:hAnsi="Times New Roman"/>
          <w:sz w:val="20"/>
          <w:szCs w:val="20"/>
        </w:rPr>
        <w:t>ovoda@hajmasker.hu</w:t>
      </w:r>
    </w:hyperlink>
  </w:p>
  <w:p w14:paraId="2A380324" w14:textId="77777777" w:rsidR="00327525" w:rsidRDefault="00327525" w:rsidP="0098549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41DD3998" w14:textId="77777777" w:rsidR="00327525" w:rsidRPr="00985499" w:rsidRDefault="00000000" w:rsidP="0098549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__________________________________________________________________________________________</w:t>
    </w:r>
  </w:p>
  <w:p w14:paraId="5EF75AED" w14:textId="77777777" w:rsidR="00327525" w:rsidRDefault="003275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23D7A"/>
    <w:multiLevelType w:val="hybridMultilevel"/>
    <w:tmpl w:val="1EAC0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B04D4"/>
    <w:multiLevelType w:val="hybridMultilevel"/>
    <w:tmpl w:val="DBE0A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93293">
    <w:abstractNumId w:val="0"/>
  </w:num>
  <w:num w:numId="2" w16cid:durableId="62897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4F"/>
    <w:rsid w:val="00271C4F"/>
    <w:rsid w:val="00327525"/>
    <w:rsid w:val="003A77BE"/>
    <w:rsid w:val="003F1F53"/>
    <w:rsid w:val="00441701"/>
    <w:rsid w:val="00BF7B4E"/>
    <w:rsid w:val="00C16291"/>
    <w:rsid w:val="00C46E9F"/>
    <w:rsid w:val="00CC2E15"/>
    <w:rsid w:val="00CD7BCB"/>
    <w:rsid w:val="00F8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D5C6"/>
  <w15:chartTrackingRefBased/>
  <w15:docId w15:val="{C8AB3C9F-878C-400E-8EEA-63EDB29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271C4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271C4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271C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voda@hajmask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voda@hajmask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Óvoda</dc:creator>
  <cp:keywords/>
  <dc:description/>
  <cp:lastModifiedBy>Óvoda</cp:lastModifiedBy>
  <cp:revision>5</cp:revision>
  <dcterms:created xsi:type="dcterms:W3CDTF">2024-03-13T13:24:00Z</dcterms:created>
  <dcterms:modified xsi:type="dcterms:W3CDTF">2024-03-25T12:34:00Z</dcterms:modified>
</cp:coreProperties>
</file>