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7B60" w14:textId="77777777" w:rsidR="00C02113" w:rsidRPr="005A543D" w:rsidRDefault="00C02113" w:rsidP="002E386D">
      <w:pPr>
        <w:ind w:left="0"/>
        <w:jc w:val="center"/>
        <w:rPr>
          <w:rFonts w:ascii="Times New Roman" w:hAnsi="Times New Roman"/>
          <w:b/>
        </w:rPr>
      </w:pPr>
      <w:r w:rsidRPr="005A543D">
        <w:rPr>
          <w:rFonts w:ascii="Times New Roman" w:hAnsi="Times New Roman"/>
          <w:b/>
        </w:rPr>
        <w:t>Előterjesztés</w:t>
      </w:r>
    </w:p>
    <w:p w14:paraId="361B033E" w14:textId="57A856D9" w:rsidR="00C02113" w:rsidRPr="005A543D" w:rsidRDefault="00612E67" w:rsidP="002E386D">
      <w:pPr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Sóly</w:t>
      </w:r>
      <w:r w:rsidR="002E25E2" w:rsidRPr="005A543D">
        <w:rPr>
          <w:rFonts w:ascii="Times New Roman" w:hAnsi="Times New Roman"/>
          <w:b/>
        </w:rPr>
        <w:t xml:space="preserve"> Község Önkormányzata</w:t>
      </w:r>
      <w:r w:rsidR="002C1D90" w:rsidRPr="005A543D">
        <w:rPr>
          <w:rFonts w:ascii="Times New Roman" w:hAnsi="Times New Roman"/>
          <w:b/>
        </w:rPr>
        <w:t xml:space="preserve"> Képviselő-testület</w:t>
      </w:r>
      <w:r w:rsidR="002E25E2" w:rsidRPr="005A543D">
        <w:rPr>
          <w:rFonts w:ascii="Times New Roman" w:hAnsi="Times New Roman"/>
          <w:b/>
        </w:rPr>
        <w:t>e</w:t>
      </w:r>
      <w:r w:rsidR="00621861" w:rsidRPr="005A543D">
        <w:rPr>
          <w:rFonts w:ascii="Times New Roman" w:hAnsi="Times New Roman"/>
          <w:b/>
        </w:rPr>
        <w:t xml:space="preserve"> 202</w:t>
      </w:r>
      <w:r w:rsidR="006603FC" w:rsidRPr="005A543D">
        <w:rPr>
          <w:rFonts w:ascii="Times New Roman" w:hAnsi="Times New Roman"/>
          <w:b/>
        </w:rPr>
        <w:t>5</w:t>
      </w:r>
      <w:r w:rsidR="00C02113" w:rsidRPr="005A543D">
        <w:rPr>
          <w:rFonts w:ascii="Times New Roman" w:hAnsi="Times New Roman"/>
          <w:b/>
        </w:rPr>
        <w:t>.</w:t>
      </w:r>
      <w:r w:rsidR="008A3141" w:rsidRPr="005A543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szeptember 4</w:t>
      </w:r>
      <w:r w:rsidR="00EE63B1" w:rsidRPr="005A543D">
        <w:rPr>
          <w:rFonts w:ascii="Times New Roman" w:hAnsi="Times New Roman"/>
          <w:b/>
        </w:rPr>
        <w:t>.</w:t>
      </w:r>
      <w:r w:rsidR="00C02113" w:rsidRPr="005A543D">
        <w:rPr>
          <w:rFonts w:ascii="Times New Roman" w:hAnsi="Times New Roman"/>
          <w:b/>
        </w:rPr>
        <w:t xml:space="preserve"> napján </w:t>
      </w:r>
      <w:r w:rsidR="002E25E2" w:rsidRPr="005A543D">
        <w:rPr>
          <w:rFonts w:ascii="Times New Roman" w:hAnsi="Times New Roman"/>
          <w:b/>
        </w:rPr>
        <w:t>tartandó nyilvános</w:t>
      </w:r>
      <w:r w:rsidR="00953835" w:rsidRPr="005A543D">
        <w:rPr>
          <w:rFonts w:ascii="Times New Roman" w:hAnsi="Times New Roman"/>
          <w:b/>
        </w:rPr>
        <w:t>, önálló</w:t>
      </w:r>
      <w:r w:rsidR="00C02113" w:rsidRPr="005A543D">
        <w:rPr>
          <w:rFonts w:ascii="Times New Roman" w:hAnsi="Times New Roman"/>
          <w:b/>
        </w:rPr>
        <w:t xml:space="preserve"> ülésére</w:t>
      </w:r>
    </w:p>
    <w:p w14:paraId="4558348B" w14:textId="77777777" w:rsidR="002E1EDB" w:rsidRPr="005A543D" w:rsidRDefault="002E1EDB" w:rsidP="005A6CAB">
      <w:pPr>
        <w:ind w:left="0"/>
        <w:rPr>
          <w:rFonts w:ascii="Times New Roman" w:hAnsi="Times New Roman"/>
          <w:b/>
        </w:rPr>
      </w:pPr>
    </w:p>
    <w:p w14:paraId="63E49C39" w14:textId="02A58CA3" w:rsidR="00C02113" w:rsidRPr="005A543D" w:rsidRDefault="002E25E2" w:rsidP="00460412">
      <w:pPr>
        <w:ind w:left="0"/>
        <w:rPr>
          <w:rFonts w:ascii="Times New Roman" w:hAnsi="Times New Roman"/>
        </w:rPr>
      </w:pPr>
      <w:r w:rsidRPr="005A543D">
        <w:rPr>
          <w:rFonts w:ascii="Times New Roman" w:hAnsi="Times New Roman"/>
          <w:b/>
        </w:rPr>
        <w:t>Napirendi pont:</w:t>
      </w:r>
      <w:r w:rsidR="00C02113" w:rsidRPr="005A543D">
        <w:rPr>
          <w:rFonts w:ascii="Times New Roman" w:hAnsi="Times New Roman"/>
          <w:b/>
        </w:rPr>
        <w:t xml:space="preserve"> </w:t>
      </w:r>
      <w:r w:rsidR="0008408B" w:rsidRPr="0008408B">
        <w:rPr>
          <w:rFonts w:ascii="Times New Roman" w:eastAsia="SimSun" w:hAnsi="Times New Roman"/>
          <w:lang w:eastAsia="zh-CN"/>
        </w:rPr>
        <w:t>Helyi Esélyegyenlőségi Program 2023-2028</w:t>
      </w:r>
      <w:r w:rsidR="0008408B">
        <w:rPr>
          <w:rFonts w:ascii="Times New Roman" w:eastAsia="SimSun" w:hAnsi="Times New Roman"/>
          <w:lang w:eastAsia="zh-CN"/>
        </w:rPr>
        <w:t xml:space="preserve"> felülvizsgálata</w:t>
      </w:r>
    </w:p>
    <w:p w14:paraId="544A2DD8" w14:textId="5D1ED720" w:rsidR="00C02113" w:rsidRPr="005A543D" w:rsidRDefault="00C02113" w:rsidP="00460412">
      <w:pPr>
        <w:ind w:left="0"/>
        <w:rPr>
          <w:rFonts w:ascii="Times New Roman" w:hAnsi="Times New Roman"/>
        </w:rPr>
      </w:pPr>
      <w:r w:rsidRPr="005A543D">
        <w:rPr>
          <w:rFonts w:ascii="Times New Roman" w:hAnsi="Times New Roman"/>
          <w:b/>
        </w:rPr>
        <w:t>Előterjesztő:</w:t>
      </w:r>
      <w:r w:rsidRPr="005A543D">
        <w:rPr>
          <w:rFonts w:ascii="Times New Roman" w:hAnsi="Times New Roman"/>
        </w:rPr>
        <w:t xml:space="preserve"> </w:t>
      </w:r>
      <w:r w:rsidR="00612E67">
        <w:rPr>
          <w:rFonts w:ascii="Times New Roman" w:hAnsi="Times New Roman"/>
        </w:rPr>
        <w:t>Ispán Krisztina</w:t>
      </w:r>
      <w:r w:rsidRPr="005A543D">
        <w:rPr>
          <w:rFonts w:ascii="Times New Roman" w:hAnsi="Times New Roman"/>
        </w:rPr>
        <w:t xml:space="preserve"> polgármester</w:t>
      </w:r>
    </w:p>
    <w:p w14:paraId="3432A20C" w14:textId="77777777" w:rsidR="00460412" w:rsidRPr="005A543D" w:rsidRDefault="00460412" w:rsidP="005A6CAB">
      <w:pPr>
        <w:ind w:left="0"/>
        <w:rPr>
          <w:rFonts w:ascii="Times New Roman" w:hAnsi="Times New Roman"/>
          <w:b/>
          <w:i/>
          <w:iCs/>
        </w:rPr>
      </w:pPr>
    </w:p>
    <w:p w14:paraId="157F6D9E" w14:textId="77777777" w:rsidR="0087297A" w:rsidRPr="005A543D" w:rsidRDefault="00B737C1" w:rsidP="005A6CAB">
      <w:pPr>
        <w:ind w:left="0"/>
        <w:rPr>
          <w:rFonts w:ascii="Times New Roman" w:hAnsi="Times New Roman"/>
          <w:b/>
          <w:i/>
          <w:iCs/>
        </w:rPr>
      </w:pPr>
      <w:r w:rsidRPr="005A543D">
        <w:rPr>
          <w:rFonts w:ascii="Times New Roman" w:hAnsi="Times New Roman"/>
          <w:b/>
          <w:i/>
          <w:iCs/>
        </w:rPr>
        <w:t>Tisztelt Képviselő-testület!</w:t>
      </w:r>
    </w:p>
    <w:p w14:paraId="549D1645" w14:textId="77777777" w:rsidR="00B737C1" w:rsidRPr="005A543D" w:rsidRDefault="00B737C1" w:rsidP="005A6CAB">
      <w:pPr>
        <w:ind w:left="0"/>
        <w:rPr>
          <w:rFonts w:ascii="Times New Roman" w:hAnsi="Times New Roman"/>
        </w:rPr>
      </w:pPr>
    </w:p>
    <w:p w14:paraId="5924476C" w14:textId="0CE50E12" w:rsidR="00B737C1" w:rsidRDefault="005D0DCF" w:rsidP="00681C67">
      <w:pPr>
        <w:spacing w:before="120" w:after="120"/>
        <w:ind w:left="0"/>
        <w:rPr>
          <w:rFonts w:ascii="Times New Roman" w:hAnsi="Times New Roman"/>
          <w:sz w:val="23"/>
          <w:szCs w:val="23"/>
        </w:rPr>
      </w:pPr>
      <w:r w:rsidRPr="005D0DCF">
        <w:rPr>
          <w:rFonts w:ascii="Times New Roman" w:hAnsi="Times New Roman"/>
          <w:sz w:val="23"/>
          <w:szCs w:val="23"/>
        </w:rPr>
        <w:t xml:space="preserve">Az egyenlő bánásmódról és az esélyegyenlőség előmozdításáról szóló 2003. évi CXXV. törvény (a továbbiakban: Ebktv.) 31. §-a szerint a települési önkormányzat ötévente öt évre szóló Helyi Esélyegyenlőségi Programot fogad el. A fenti jogszabályi rendelkezésnek eleget téve </w:t>
      </w:r>
      <w:r w:rsidR="005E0A08">
        <w:rPr>
          <w:rFonts w:ascii="Times New Roman" w:hAnsi="Times New Roman"/>
          <w:sz w:val="23"/>
          <w:szCs w:val="23"/>
        </w:rPr>
        <w:t>Sóly</w:t>
      </w:r>
      <w:r>
        <w:rPr>
          <w:rFonts w:ascii="Times New Roman" w:hAnsi="Times New Roman"/>
          <w:sz w:val="23"/>
          <w:szCs w:val="23"/>
        </w:rPr>
        <w:t xml:space="preserve"> Község</w:t>
      </w:r>
      <w:r w:rsidRPr="005D0DCF">
        <w:rPr>
          <w:rFonts w:ascii="Times New Roman" w:hAnsi="Times New Roman"/>
          <w:sz w:val="23"/>
          <w:szCs w:val="23"/>
        </w:rPr>
        <w:t xml:space="preserve"> Önkormányzatának Képviselő-testülete </w:t>
      </w:r>
      <w:r w:rsidRPr="005D0DCF">
        <w:rPr>
          <w:rFonts w:ascii="Times New Roman" w:hAnsi="Times New Roman"/>
          <w:iCs/>
          <w:sz w:val="23"/>
          <w:szCs w:val="23"/>
        </w:rPr>
        <w:t xml:space="preserve">32/2023. (VII.26.) </w:t>
      </w:r>
      <w:r w:rsidRPr="005D0DCF">
        <w:rPr>
          <w:rFonts w:ascii="Times New Roman" w:hAnsi="Times New Roman"/>
          <w:sz w:val="23"/>
          <w:szCs w:val="23"/>
        </w:rPr>
        <w:t xml:space="preserve">határozatával elfogadta </w:t>
      </w:r>
      <w:r w:rsidR="005E0A08">
        <w:rPr>
          <w:rFonts w:ascii="Times New Roman" w:hAnsi="Times New Roman"/>
          <w:sz w:val="23"/>
          <w:szCs w:val="23"/>
        </w:rPr>
        <w:t>Sóly</w:t>
      </w:r>
      <w:r w:rsidRPr="005D0DCF">
        <w:rPr>
          <w:rFonts w:ascii="Times New Roman" w:hAnsi="Times New Roman"/>
          <w:sz w:val="23"/>
          <w:szCs w:val="23"/>
        </w:rPr>
        <w:t xml:space="preserve"> 2023-2028. időszakra vonatkozó, öt évre szóló Helyi Esélyegyenlőségi Programját (a továbbiakban: HEP).</w:t>
      </w:r>
    </w:p>
    <w:p w14:paraId="266E247E" w14:textId="7D323776" w:rsidR="0065740D" w:rsidRDefault="0065740D" w:rsidP="00681C67">
      <w:pPr>
        <w:spacing w:before="120" w:after="120"/>
        <w:ind w:left="0"/>
        <w:rPr>
          <w:rFonts w:ascii="Times New Roman" w:hAnsi="Times New Roman"/>
          <w:sz w:val="23"/>
          <w:szCs w:val="23"/>
        </w:rPr>
      </w:pPr>
      <w:r w:rsidRPr="0065740D">
        <w:rPr>
          <w:rFonts w:ascii="Times New Roman" w:hAnsi="Times New Roman"/>
          <w:sz w:val="23"/>
          <w:szCs w:val="23"/>
        </w:rPr>
        <w:t>Az Ebktv. 6. §-a előírása szerint a települési önkormányzat az államháztartás alrendszereiből, az európai uniós forrásokból, illetve a nemzetközi megállapodás alapján finanszírozott egyéb programokból származó, egyedi döntés alapján nyújtott, pályázati úton odaítélt támogatásban csak akkor részesülhet, ha az e törvény rendelkezéseinek megfelelő, hatályos helyi esélyegyenlőségi programmal rendelkezik.</w:t>
      </w:r>
    </w:p>
    <w:p w14:paraId="0C8C84FF" w14:textId="4FA1EFA5" w:rsidR="0065740D" w:rsidRPr="005D0DCF" w:rsidRDefault="0065740D" w:rsidP="00681C67">
      <w:pPr>
        <w:spacing w:before="120" w:after="120"/>
        <w:ind w:left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 </w:t>
      </w:r>
      <w:r w:rsidRPr="0065740D">
        <w:rPr>
          <w:rFonts w:ascii="Times New Roman" w:hAnsi="Times New Roman"/>
          <w:sz w:val="23"/>
          <w:szCs w:val="23"/>
        </w:rPr>
        <w:t>HEP-ben helyzetelemzést kell készíteni a hátrányos helyzetű társadalmi csoportok – különös tekintettel a nők, a mélyszegénységben élők, a romák, a fogyatékkal élő személyek, valamint a gyermekek és idősek csoportjára – oktatási, lakhatási, foglalkoztatási, egészségügyi és szociális helyzetéről. A helyzetelemzés alapján intézkedési tervet kell készíteni, melyben meg kell határozni a helyzetelemzés során feltárt problémák komplex kezelése érdekében szükséges intézkedéseket</w:t>
      </w:r>
      <w:r>
        <w:rPr>
          <w:rFonts w:ascii="Times New Roman" w:hAnsi="Times New Roman"/>
          <w:sz w:val="23"/>
          <w:szCs w:val="23"/>
        </w:rPr>
        <w:t>.</w:t>
      </w:r>
    </w:p>
    <w:p w14:paraId="0F5CEDB3" w14:textId="2FA370EC" w:rsidR="005D0DCF" w:rsidRPr="00681C67" w:rsidRDefault="00681C67" w:rsidP="00681C67">
      <w:pPr>
        <w:spacing w:before="120" w:after="120"/>
        <w:ind w:left="0"/>
        <w:rPr>
          <w:rFonts w:ascii="Times New Roman" w:hAnsi="Times New Roman"/>
          <w:sz w:val="23"/>
          <w:szCs w:val="23"/>
        </w:rPr>
      </w:pPr>
      <w:r w:rsidRPr="00681C67">
        <w:rPr>
          <w:rFonts w:ascii="Times New Roman" w:hAnsi="Times New Roman"/>
          <w:sz w:val="23"/>
          <w:szCs w:val="23"/>
        </w:rPr>
        <w:t>A helyi esélyegyenlőségi programok elkészítésének szabályairól és az esélyegyenlőségi mentorokról szóló 321/2011. (XII. 27.) Korm. rendelet (a továbbiakban: Korm. rendelet) 6. § (1) bekezdése szerint a HEP-et a települési önkormányzat vizsgálja felül. Az Ebktv. 31. § (4) bekezdése szerint a helyi esélyegyenlőségi program időarányos megvalósulását, illetve a 31. § (2) bekezdésében meghatározott helyzet esetleges megváltozását kétévente át kell tekinteni. Az áttekintés alapján szükség esetén a helyi esélyegyenlőségi programot felül kell vizsgálni, illetve a helyzetelemzést és az Intézkedési Tervet az új helyzetnek megfelelően kell módosítani. A Korm. rendelet 6. § (2) bekezdésének megfelelően a felülvizsgálatnak ki kell terjednie arra, hogy a helyzetelemzés továbbra is helytálló-e, fel kell mérni a lejárt határidejű intézkedések teljesülését és eredményeit. A felülvizsgálatot a Társadalmi Esélyteremtési Főigazgatóság által működtetett esélyegyenlőségi mentori hálózat munkatársai segítik.</w:t>
      </w:r>
    </w:p>
    <w:p w14:paraId="543DAA4F" w14:textId="2526553C" w:rsidR="005D0DCF" w:rsidRDefault="00681C67" w:rsidP="00681C67">
      <w:pPr>
        <w:spacing w:before="120" w:after="120"/>
        <w:ind w:left="0"/>
        <w:rPr>
          <w:rFonts w:ascii="Times New Roman" w:hAnsi="Times New Roman"/>
          <w:sz w:val="23"/>
          <w:szCs w:val="23"/>
        </w:rPr>
      </w:pPr>
      <w:r w:rsidRPr="00681C67">
        <w:rPr>
          <w:rFonts w:ascii="Times New Roman" w:hAnsi="Times New Roman"/>
          <w:sz w:val="23"/>
          <w:szCs w:val="23"/>
        </w:rPr>
        <w:t>A Tisztelt Képviselő-testület kétévenkénti felülvizsgálatának megtárgyalása az idei évben vált esedékessé</w:t>
      </w:r>
      <w:r>
        <w:rPr>
          <w:rFonts w:ascii="Times New Roman" w:hAnsi="Times New Roman"/>
          <w:sz w:val="23"/>
          <w:szCs w:val="23"/>
        </w:rPr>
        <w:t>.</w:t>
      </w:r>
    </w:p>
    <w:p w14:paraId="4DF0457F" w14:textId="77777777" w:rsidR="00681C67" w:rsidRPr="00681C67" w:rsidRDefault="00681C67" w:rsidP="00681C67">
      <w:pPr>
        <w:spacing w:before="120" w:after="120"/>
        <w:ind w:left="0"/>
        <w:rPr>
          <w:rFonts w:ascii="Times New Roman" w:hAnsi="Times New Roman"/>
          <w:sz w:val="23"/>
          <w:szCs w:val="23"/>
        </w:rPr>
      </w:pPr>
      <w:r w:rsidRPr="00681C67">
        <w:rPr>
          <w:rFonts w:ascii="Times New Roman" w:hAnsi="Times New Roman"/>
          <w:sz w:val="23"/>
          <w:szCs w:val="23"/>
        </w:rPr>
        <w:t>Kérem a Tisztelt Képviselő-testületet, hogy az előterjesztést megvitatni és a határozati javaslatot elfogadni szíveskedjen.</w:t>
      </w:r>
    </w:p>
    <w:p w14:paraId="21C93FE8" w14:textId="77777777" w:rsidR="005D0DCF" w:rsidRPr="005A543D" w:rsidRDefault="005D0DCF" w:rsidP="005A6CAB">
      <w:pPr>
        <w:ind w:left="0"/>
        <w:rPr>
          <w:rFonts w:ascii="Times New Roman" w:hAnsi="Times New Roman"/>
        </w:rPr>
      </w:pPr>
    </w:p>
    <w:p w14:paraId="034BA968" w14:textId="43E5B04E" w:rsidR="0024239D" w:rsidRDefault="0067035B" w:rsidP="005A6CAB">
      <w:p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Sóly,</w:t>
      </w:r>
      <w:r w:rsidR="00621861" w:rsidRPr="005A543D">
        <w:rPr>
          <w:rFonts w:ascii="Times New Roman" w:hAnsi="Times New Roman"/>
        </w:rPr>
        <w:t xml:space="preserve"> 202</w:t>
      </w:r>
      <w:r w:rsidR="006603FC" w:rsidRPr="005A543D">
        <w:rPr>
          <w:rFonts w:ascii="Times New Roman" w:hAnsi="Times New Roman"/>
        </w:rPr>
        <w:t>5</w:t>
      </w:r>
      <w:r w:rsidR="002C2D57" w:rsidRPr="005A543D">
        <w:rPr>
          <w:rFonts w:ascii="Times New Roman" w:hAnsi="Times New Roman"/>
        </w:rPr>
        <w:t xml:space="preserve">. </w:t>
      </w:r>
      <w:r w:rsidR="00681C67">
        <w:rPr>
          <w:rFonts w:ascii="Times New Roman" w:hAnsi="Times New Roman"/>
        </w:rPr>
        <w:t xml:space="preserve">augusztus </w:t>
      </w:r>
      <w:r>
        <w:rPr>
          <w:rFonts w:ascii="Times New Roman" w:hAnsi="Times New Roman"/>
        </w:rPr>
        <w:t>28</w:t>
      </w:r>
      <w:r w:rsidR="00681C67">
        <w:rPr>
          <w:rFonts w:ascii="Times New Roman" w:hAnsi="Times New Roman"/>
        </w:rPr>
        <w:t>.</w:t>
      </w:r>
    </w:p>
    <w:p w14:paraId="2B496FFF" w14:textId="77777777" w:rsidR="00B71C5B" w:rsidRPr="005A543D" w:rsidRDefault="00B71C5B" w:rsidP="005A6CAB">
      <w:pPr>
        <w:ind w:left="0"/>
        <w:rPr>
          <w:rFonts w:ascii="Times New Roman" w:hAnsi="Times New Roman"/>
        </w:rPr>
      </w:pPr>
    </w:p>
    <w:p w14:paraId="5B6AD4F6" w14:textId="31FEDF70" w:rsidR="0024239D" w:rsidRPr="005A543D" w:rsidRDefault="0067035B" w:rsidP="00273B45">
      <w:pPr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Ispán Krisztina</w:t>
      </w:r>
      <w:r w:rsidR="0024239D" w:rsidRPr="005A543D">
        <w:rPr>
          <w:rFonts w:ascii="Times New Roman" w:hAnsi="Times New Roman"/>
        </w:rPr>
        <w:t xml:space="preserve"> s.k.</w:t>
      </w:r>
    </w:p>
    <w:p w14:paraId="2C78CF2D" w14:textId="77777777" w:rsidR="0024239D" w:rsidRPr="005A543D" w:rsidRDefault="0024239D" w:rsidP="00273B45">
      <w:pPr>
        <w:ind w:left="4253"/>
        <w:jc w:val="center"/>
        <w:rPr>
          <w:rFonts w:ascii="Times New Roman" w:hAnsi="Times New Roman"/>
        </w:rPr>
      </w:pPr>
      <w:r w:rsidRPr="005A543D">
        <w:rPr>
          <w:rFonts w:ascii="Times New Roman" w:hAnsi="Times New Roman"/>
        </w:rPr>
        <w:t>polgármester</w:t>
      </w:r>
    </w:p>
    <w:p w14:paraId="31B0BF6D" w14:textId="77777777" w:rsidR="0024239D" w:rsidRPr="005A543D" w:rsidRDefault="0024239D" w:rsidP="005A6CAB">
      <w:pPr>
        <w:ind w:left="0"/>
        <w:rPr>
          <w:rFonts w:ascii="Times New Roman" w:hAnsi="Times New Roman"/>
        </w:rPr>
      </w:pPr>
    </w:p>
    <w:p w14:paraId="474794BA" w14:textId="77777777" w:rsidR="0024239D" w:rsidRPr="005A543D" w:rsidRDefault="0024239D" w:rsidP="005A6CAB">
      <w:pPr>
        <w:ind w:left="0"/>
        <w:rPr>
          <w:rFonts w:ascii="Times New Roman" w:hAnsi="Times New Roman"/>
        </w:rPr>
      </w:pPr>
      <w:r w:rsidRPr="005A543D">
        <w:rPr>
          <w:rFonts w:ascii="Times New Roman" w:hAnsi="Times New Roman"/>
        </w:rPr>
        <w:t>Határozati javaslat:</w:t>
      </w:r>
    </w:p>
    <w:p w14:paraId="202183B5" w14:textId="77777777" w:rsidR="0024239D" w:rsidRPr="005A543D" w:rsidRDefault="0024239D" w:rsidP="005A6CAB">
      <w:pPr>
        <w:ind w:left="0"/>
        <w:rPr>
          <w:rFonts w:ascii="Times New Roman" w:hAnsi="Times New Roman"/>
        </w:rPr>
      </w:pPr>
    </w:p>
    <w:p w14:paraId="40C66BF4" w14:textId="0ECE62F9" w:rsidR="0024239D" w:rsidRPr="005A543D" w:rsidRDefault="00621861" w:rsidP="009334DD">
      <w:pPr>
        <w:spacing w:before="120" w:after="120"/>
        <w:ind w:left="0"/>
        <w:rPr>
          <w:rFonts w:ascii="Times New Roman" w:hAnsi="Times New Roman"/>
          <w:b/>
          <w:u w:val="single"/>
        </w:rPr>
      </w:pPr>
      <w:r w:rsidRPr="005A543D">
        <w:rPr>
          <w:rFonts w:ascii="Times New Roman" w:hAnsi="Times New Roman"/>
          <w:b/>
          <w:u w:val="single"/>
        </w:rPr>
        <w:t>....../202</w:t>
      </w:r>
      <w:r w:rsidR="00253E1C" w:rsidRPr="005A543D">
        <w:rPr>
          <w:rFonts w:ascii="Times New Roman" w:hAnsi="Times New Roman"/>
          <w:b/>
          <w:u w:val="single"/>
        </w:rPr>
        <w:t>5</w:t>
      </w:r>
      <w:r w:rsidR="00C10CCC" w:rsidRPr="005A543D">
        <w:rPr>
          <w:rFonts w:ascii="Times New Roman" w:hAnsi="Times New Roman"/>
          <w:b/>
          <w:u w:val="single"/>
        </w:rPr>
        <w:t>.</w:t>
      </w:r>
      <w:r w:rsidR="00864491" w:rsidRPr="005A543D">
        <w:rPr>
          <w:rFonts w:ascii="Times New Roman" w:hAnsi="Times New Roman"/>
          <w:b/>
          <w:u w:val="single"/>
        </w:rPr>
        <w:t xml:space="preserve"> </w:t>
      </w:r>
      <w:r w:rsidR="00C10CCC" w:rsidRPr="005A543D">
        <w:rPr>
          <w:rFonts w:ascii="Times New Roman" w:hAnsi="Times New Roman"/>
          <w:b/>
          <w:u w:val="single"/>
        </w:rPr>
        <w:t>(</w:t>
      </w:r>
      <w:r w:rsidR="009D1820" w:rsidRPr="005A543D">
        <w:rPr>
          <w:rFonts w:ascii="Times New Roman" w:hAnsi="Times New Roman"/>
          <w:b/>
          <w:u w:val="single"/>
        </w:rPr>
        <w:t>……)</w:t>
      </w:r>
      <w:r w:rsidR="0024239D" w:rsidRPr="005A543D">
        <w:rPr>
          <w:rFonts w:ascii="Times New Roman" w:hAnsi="Times New Roman"/>
          <w:b/>
          <w:u w:val="single"/>
        </w:rPr>
        <w:t xml:space="preserve"> határozat</w:t>
      </w:r>
    </w:p>
    <w:p w14:paraId="3B879B6B" w14:textId="5D943300" w:rsidR="0024239D" w:rsidRDefault="00656CF2" w:rsidP="005057DB">
      <w:pPr>
        <w:pStyle w:val="Listaszerbekezds"/>
        <w:numPr>
          <w:ilvl w:val="0"/>
          <w:numId w:val="56"/>
        </w:numPr>
        <w:spacing w:before="120"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Sóly</w:t>
      </w:r>
      <w:r w:rsidR="005057DB" w:rsidRPr="005057DB">
        <w:rPr>
          <w:rFonts w:ascii="Times New Roman" w:hAnsi="Times New Roman"/>
        </w:rPr>
        <w:t xml:space="preserve"> Község Önkormányzat Képviselő-testülete a helyi esélyegyenlőségi programok elkészítésének szabályairól és az esélyegyenlőségi mentorokról szóló 321/2011. (XII.27.) Korm. rendelet 6. § (1) bekezdése alapján, a </w:t>
      </w:r>
      <w:r w:rsidR="00A97986">
        <w:rPr>
          <w:rFonts w:ascii="Times New Roman" w:hAnsi="Times New Roman"/>
          <w:iCs/>
          <w:sz w:val="23"/>
          <w:szCs w:val="23"/>
        </w:rPr>
        <w:t>49</w:t>
      </w:r>
      <w:r w:rsidR="005057DB" w:rsidRPr="005057DB">
        <w:rPr>
          <w:rFonts w:ascii="Times New Roman" w:hAnsi="Times New Roman"/>
          <w:iCs/>
          <w:sz w:val="23"/>
          <w:szCs w:val="23"/>
        </w:rPr>
        <w:t>/2023. (VII.2</w:t>
      </w:r>
      <w:r w:rsidR="00A97986">
        <w:rPr>
          <w:rFonts w:ascii="Times New Roman" w:hAnsi="Times New Roman"/>
          <w:iCs/>
          <w:sz w:val="23"/>
          <w:szCs w:val="23"/>
        </w:rPr>
        <w:t>7</w:t>
      </w:r>
      <w:r w:rsidR="005057DB" w:rsidRPr="005057DB">
        <w:rPr>
          <w:rFonts w:ascii="Times New Roman" w:hAnsi="Times New Roman"/>
          <w:iCs/>
          <w:sz w:val="23"/>
          <w:szCs w:val="23"/>
        </w:rPr>
        <w:t xml:space="preserve">.) </w:t>
      </w:r>
      <w:r w:rsidR="005057DB" w:rsidRPr="005057DB">
        <w:rPr>
          <w:rFonts w:ascii="Times New Roman" w:hAnsi="Times New Roman"/>
        </w:rPr>
        <w:t xml:space="preserve">határozatával elfogadott </w:t>
      </w:r>
      <w:r w:rsidR="005E0A08">
        <w:rPr>
          <w:rFonts w:ascii="Times New Roman" w:hAnsi="Times New Roman"/>
        </w:rPr>
        <w:t>Sóly</w:t>
      </w:r>
      <w:r w:rsidR="005057DB" w:rsidRPr="005057DB">
        <w:rPr>
          <w:rFonts w:ascii="Times New Roman" w:hAnsi="Times New Roman"/>
        </w:rPr>
        <w:t xml:space="preserve"> Község Helyi Esélyegyenlőségi Programját (a továbbiakban: HEP) az egyenlő bánásmódról és az esélyegyenlőség előmozdításáról szóló 2003. évi CXXV. törvényben foglaltaknak megfelelően áttekintette, a Program Intézkedési Tervét felülvizsgálta, annak időarányos megvalósulását megfelelőnek találta, ezért a Helyi Esélyegyenlőségi Programot hatályban tartja.</w:t>
      </w:r>
    </w:p>
    <w:p w14:paraId="5BDFF4AE" w14:textId="12473AEA" w:rsidR="005057DB" w:rsidRPr="005057DB" w:rsidRDefault="005057DB" w:rsidP="005057DB">
      <w:pPr>
        <w:pStyle w:val="Listaszerbekezds"/>
        <w:numPr>
          <w:ilvl w:val="0"/>
          <w:numId w:val="56"/>
        </w:numPr>
        <w:spacing w:before="120" w:after="120"/>
        <w:ind w:left="284" w:hanging="284"/>
        <w:rPr>
          <w:rFonts w:ascii="Times New Roman" w:hAnsi="Times New Roman"/>
        </w:rPr>
      </w:pPr>
      <w:r w:rsidRPr="005057DB">
        <w:rPr>
          <w:rFonts w:ascii="Times New Roman" w:hAnsi="Times New Roman"/>
          <w:lang w:val="hu-HU"/>
        </w:rPr>
        <w:t>A Képviselő-testület felkéri a Polgármestert, hogy a Helyi Esélyegyenlőségi Program felülvizsgálatáról szóló döntés</w:t>
      </w:r>
      <w:r>
        <w:rPr>
          <w:rFonts w:ascii="Times New Roman" w:hAnsi="Times New Roman"/>
          <w:lang w:val="hu-HU"/>
        </w:rPr>
        <w:t>t</w:t>
      </w:r>
      <w:r w:rsidRPr="005057DB">
        <w:rPr>
          <w:rFonts w:ascii="Times New Roman" w:hAnsi="Times New Roman"/>
          <w:lang w:val="hu-HU"/>
        </w:rPr>
        <w:t xml:space="preserve"> küldje meg a Társadalmi Esélyteremtési Főigazgatóság részére.</w:t>
      </w:r>
    </w:p>
    <w:p w14:paraId="5C621F6D" w14:textId="77777777" w:rsidR="0024239D" w:rsidRPr="005A543D" w:rsidRDefault="0024239D" w:rsidP="0041363B">
      <w:pPr>
        <w:ind w:left="0"/>
        <w:rPr>
          <w:rFonts w:ascii="Times New Roman" w:hAnsi="Times New Roman"/>
        </w:rPr>
      </w:pPr>
      <w:r w:rsidRPr="005A543D">
        <w:rPr>
          <w:rFonts w:ascii="Times New Roman" w:hAnsi="Times New Roman"/>
        </w:rPr>
        <w:t>Határidő: azonnal</w:t>
      </w:r>
    </w:p>
    <w:p w14:paraId="3B5C8458" w14:textId="20227D68" w:rsidR="0024239D" w:rsidRPr="005A543D" w:rsidRDefault="0024239D" w:rsidP="0041363B">
      <w:pPr>
        <w:ind w:left="0"/>
        <w:rPr>
          <w:rFonts w:ascii="Times New Roman" w:hAnsi="Times New Roman"/>
        </w:rPr>
      </w:pPr>
      <w:r w:rsidRPr="005A543D">
        <w:rPr>
          <w:rFonts w:ascii="Times New Roman" w:hAnsi="Times New Roman"/>
        </w:rPr>
        <w:t xml:space="preserve">Felelős: </w:t>
      </w:r>
      <w:r w:rsidR="00656CF2">
        <w:rPr>
          <w:rFonts w:ascii="Times New Roman" w:hAnsi="Times New Roman"/>
        </w:rPr>
        <w:t>Ispán Krisztina</w:t>
      </w:r>
      <w:r w:rsidRPr="005A543D">
        <w:rPr>
          <w:rFonts w:ascii="Times New Roman" w:hAnsi="Times New Roman"/>
        </w:rPr>
        <w:t xml:space="preserve"> polgármester</w:t>
      </w:r>
    </w:p>
    <w:p w14:paraId="2B785A7D" w14:textId="77777777" w:rsidR="004C347D" w:rsidRPr="005A543D" w:rsidRDefault="004C347D" w:rsidP="005A6CAB">
      <w:pPr>
        <w:ind w:left="0"/>
        <w:jc w:val="center"/>
        <w:rPr>
          <w:rFonts w:ascii="Times New Roman" w:hAnsi="Times New Roman"/>
          <w:b/>
        </w:rPr>
      </w:pPr>
    </w:p>
    <w:sectPr w:rsidR="004C347D" w:rsidRPr="005A543D" w:rsidSect="00B71C5B">
      <w:footerReference w:type="default" r:id="rId7"/>
      <w:pgSz w:w="11906" w:h="16838"/>
      <w:pgMar w:top="426" w:right="849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C385" w14:textId="77777777" w:rsidR="00C3167F" w:rsidRDefault="00C3167F" w:rsidP="000C45A9">
      <w:r>
        <w:separator/>
      </w:r>
    </w:p>
  </w:endnote>
  <w:endnote w:type="continuationSeparator" w:id="0">
    <w:p w14:paraId="21CB7E83" w14:textId="77777777" w:rsidR="00C3167F" w:rsidRDefault="00C3167F" w:rsidP="000C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6E42" w14:textId="77777777" w:rsidR="009A2F0B" w:rsidRDefault="009A2F0B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151C">
      <w:rPr>
        <w:noProof/>
      </w:rPr>
      <w:t>2</w:t>
    </w:r>
    <w:r>
      <w:fldChar w:fldCharType="end"/>
    </w:r>
  </w:p>
  <w:p w14:paraId="2747A701" w14:textId="77777777" w:rsidR="009A2F0B" w:rsidRDefault="009A2F0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8716" w14:textId="77777777" w:rsidR="00C3167F" w:rsidRDefault="00C3167F" w:rsidP="000C45A9">
      <w:r>
        <w:separator/>
      </w:r>
    </w:p>
  </w:footnote>
  <w:footnote w:type="continuationSeparator" w:id="0">
    <w:p w14:paraId="5A43E58C" w14:textId="77777777" w:rsidR="00C3167F" w:rsidRDefault="00C3167F" w:rsidP="000C4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5F86"/>
    <w:multiLevelType w:val="hybridMultilevel"/>
    <w:tmpl w:val="3086F9D4"/>
    <w:lvl w:ilvl="0" w:tplc="273EC9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62D0"/>
    <w:multiLevelType w:val="hybridMultilevel"/>
    <w:tmpl w:val="B0A8898C"/>
    <w:lvl w:ilvl="0" w:tplc="ED1605BE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12A2"/>
    <w:multiLevelType w:val="hybridMultilevel"/>
    <w:tmpl w:val="05748F60"/>
    <w:lvl w:ilvl="0" w:tplc="6CC898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11E7"/>
    <w:multiLevelType w:val="hybridMultilevel"/>
    <w:tmpl w:val="91502B3A"/>
    <w:lvl w:ilvl="0" w:tplc="00D8DE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03FF"/>
    <w:multiLevelType w:val="hybridMultilevel"/>
    <w:tmpl w:val="6C300426"/>
    <w:lvl w:ilvl="0" w:tplc="00A2AE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B67D8"/>
    <w:multiLevelType w:val="hybridMultilevel"/>
    <w:tmpl w:val="6E449216"/>
    <w:lvl w:ilvl="0" w:tplc="5EDC9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F32C7B"/>
    <w:multiLevelType w:val="hybridMultilevel"/>
    <w:tmpl w:val="1090C32C"/>
    <w:lvl w:ilvl="0" w:tplc="CE6453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67EB0"/>
    <w:multiLevelType w:val="hybridMultilevel"/>
    <w:tmpl w:val="C708FE8A"/>
    <w:lvl w:ilvl="0" w:tplc="0B5E5C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B4C09"/>
    <w:multiLevelType w:val="hybridMultilevel"/>
    <w:tmpl w:val="4A868226"/>
    <w:lvl w:ilvl="0" w:tplc="DB4EF6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29F2"/>
    <w:multiLevelType w:val="hybridMultilevel"/>
    <w:tmpl w:val="C00C042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67057"/>
    <w:multiLevelType w:val="hybridMultilevel"/>
    <w:tmpl w:val="65DE86BA"/>
    <w:lvl w:ilvl="0" w:tplc="F404B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C4EAC"/>
    <w:multiLevelType w:val="hybridMultilevel"/>
    <w:tmpl w:val="E8ACC394"/>
    <w:lvl w:ilvl="0" w:tplc="BB183A0A">
      <w:start w:val="1"/>
      <w:numFmt w:val="decimal"/>
      <w:lvlText w:val="%1.)"/>
      <w:lvlJc w:val="left"/>
      <w:pPr>
        <w:ind w:left="14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77" w:hanging="360"/>
      </w:pPr>
    </w:lvl>
    <w:lvl w:ilvl="2" w:tplc="040E001B" w:tentative="1">
      <w:start w:val="1"/>
      <w:numFmt w:val="lowerRoman"/>
      <w:lvlText w:val="%3."/>
      <w:lvlJc w:val="right"/>
      <w:pPr>
        <w:ind w:left="2897" w:hanging="180"/>
      </w:pPr>
    </w:lvl>
    <w:lvl w:ilvl="3" w:tplc="040E000F" w:tentative="1">
      <w:start w:val="1"/>
      <w:numFmt w:val="decimal"/>
      <w:lvlText w:val="%4."/>
      <w:lvlJc w:val="left"/>
      <w:pPr>
        <w:ind w:left="3617" w:hanging="360"/>
      </w:pPr>
    </w:lvl>
    <w:lvl w:ilvl="4" w:tplc="040E0019" w:tentative="1">
      <w:start w:val="1"/>
      <w:numFmt w:val="lowerLetter"/>
      <w:lvlText w:val="%5."/>
      <w:lvlJc w:val="left"/>
      <w:pPr>
        <w:ind w:left="4337" w:hanging="360"/>
      </w:pPr>
    </w:lvl>
    <w:lvl w:ilvl="5" w:tplc="040E001B" w:tentative="1">
      <w:start w:val="1"/>
      <w:numFmt w:val="lowerRoman"/>
      <w:lvlText w:val="%6."/>
      <w:lvlJc w:val="right"/>
      <w:pPr>
        <w:ind w:left="5057" w:hanging="180"/>
      </w:pPr>
    </w:lvl>
    <w:lvl w:ilvl="6" w:tplc="040E000F" w:tentative="1">
      <w:start w:val="1"/>
      <w:numFmt w:val="decimal"/>
      <w:lvlText w:val="%7."/>
      <w:lvlJc w:val="left"/>
      <w:pPr>
        <w:ind w:left="5777" w:hanging="360"/>
      </w:pPr>
    </w:lvl>
    <w:lvl w:ilvl="7" w:tplc="040E0019" w:tentative="1">
      <w:start w:val="1"/>
      <w:numFmt w:val="lowerLetter"/>
      <w:lvlText w:val="%8."/>
      <w:lvlJc w:val="left"/>
      <w:pPr>
        <w:ind w:left="6497" w:hanging="360"/>
      </w:pPr>
    </w:lvl>
    <w:lvl w:ilvl="8" w:tplc="040E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 w15:restartNumberingAfterBreak="0">
    <w:nsid w:val="19E113CE"/>
    <w:multiLevelType w:val="hybridMultilevel"/>
    <w:tmpl w:val="23B06B8C"/>
    <w:lvl w:ilvl="0" w:tplc="48B4729C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219DC"/>
    <w:multiLevelType w:val="hybridMultilevel"/>
    <w:tmpl w:val="0666D6D0"/>
    <w:lvl w:ilvl="0" w:tplc="876E0B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B348F"/>
    <w:multiLevelType w:val="hybridMultilevel"/>
    <w:tmpl w:val="8C32D18E"/>
    <w:lvl w:ilvl="0" w:tplc="876E0B4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B4784"/>
    <w:multiLevelType w:val="hybridMultilevel"/>
    <w:tmpl w:val="A23AF9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8764B"/>
    <w:multiLevelType w:val="hybridMultilevel"/>
    <w:tmpl w:val="BC92C09A"/>
    <w:lvl w:ilvl="0" w:tplc="A4DAD902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73FB6"/>
    <w:multiLevelType w:val="hybridMultilevel"/>
    <w:tmpl w:val="18B07070"/>
    <w:lvl w:ilvl="0" w:tplc="CAEE89E2">
      <w:start w:val="202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24911CF"/>
    <w:multiLevelType w:val="hybridMultilevel"/>
    <w:tmpl w:val="DEFAAE56"/>
    <w:lvl w:ilvl="0" w:tplc="0DAA90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94431"/>
    <w:multiLevelType w:val="hybridMultilevel"/>
    <w:tmpl w:val="4816CC0E"/>
    <w:lvl w:ilvl="0" w:tplc="E514E5FA">
      <w:start w:val="1"/>
      <w:numFmt w:val="decimal"/>
      <w:lvlText w:val="%1.)"/>
      <w:lvlJc w:val="left"/>
      <w:pPr>
        <w:ind w:left="10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17" w:hanging="360"/>
      </w:pPr>
    </w:lvl>
    <w:lvl w:ilvl="2" w:tplc="040E001B" w:tentative="1">
      <w:start w:val="1"/>
      <w:numFmt w:val="lowerRoman"/>
      <w:lvlText w:val="%3."/>
      <w:lvlJc w:val="right"/>
      <w:pPr>
        <w:ind w:left="2537" w:hanging="180"/>
      </w:pPr>
    </w:lvl>
    <w:lvl w:ilvl="3" w:tplc="040E000F" w:tentative="1">
      <w:start w:val="1"/>
      <w:numFmt w:val="decimal"/>
      <w:lvlText w:val="%4."/>
      <w:lvlJc w:val="left"/>
      <w:pPr>
        <w:ind w:left="3257" w:hanging="360"/>
      </w:pPr>
    </w:lvl>
    <w:lvl w:ilvl="4" w:tplc="040E0019" w:tentative="1">
      <w:start w:val="1"/>
      <w:numFmt w:val="lowerLetter"/>
      <w:lvlText w:val="%5."/>
      <w:lvlJc w:val="left"/>
      <w:pPr>
        <w:ind w:left="3977" w:hanging="360"/>
      </w:pPr>
    </w:lvl>
    <w:lvl w:ilvl="5" w:tplc="040E001B" w:tentative="1">
      <w:start w:val="1"/>
      <w:numFmt w:val="lowerRoman"/>
      <w:lvlText w:val="%6."/>
      <w:lvlJc w:val="right"/>
      <w:pPr>
        <w:ind w:left="4697" w:hanging="180"/>
      </w:pPr>
    </w:lvl>
    <w:lvl w:ilvl="6" w:tplc="040E000F" w:tentative="1">
      <w:start w:val="1"/>
      <w:numFmt w:val="decimal"/>
      <w:lvlText w:val="%7."/>
      <w:lvlJc w:val="left"/>
      <w:pPr>
        <w:ind w:left="5417" w:hanging="360"/>
      </w:pPr>
    </w:lvl>
    <w:lvl w:ilvl="7" w:tplc="040E0019" w:tentative="1">
      <w:start w:val="1"/>
      <w:numFmt w:val="lowerLetter"/>
      <w:lvlText w:val="%8."/>
      <w:lvlJc w:val="left"/>
      <w:pPr>
        <w:ind w:left="6137" w:hanging="360"/>
      </w:pPr>
    </w:lvl>
    <w:lvl w:ilvl="8" w:tplc="040E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27360466"/>
    <w:multiLevelType w:val="hybridMultilevel"/>
    <w:tmpl w:val="CFDE0AF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A37D2"/>
    <w:multiLevelType w:val="hybridMultilevel"/>
    <w:tmpl w:val="833ADF48"/>
    <w:lvl w:ilvl="0" w:tplc="21E013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5292C"/>
    <w:multiLevelType w:val="hybridMultilevel"/>
    <w:tmpl w:val="8C10D8B2"/>
    <w:lvl w:ilvl="0" w:tplc="E3D8807E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D5468"/>
    <w:multiLevelType w:val="hybridMultilevel"/>
    <w:tmpl w:val="72BE5CD2"/>
    <w:lvl w:ilvl="0" w:tplc="4AA2C100">
      <w:start w:val="1"/>
      <w:numFmt w:val="decimal"/>
      <w:lvlText w:val="%1.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70" w:hanging="360"/>
      </w:pPr>
    </w:lvl>
    <w:lvl w:ilvl="2" w:tplc="040E001B" w:tentative="1">
      <w:start w:val="1"/>
      <w:numFmt w:val="lowerRoman"/>
      <w:lvlText w:val="%3."/>
      <w:lvlJc w:val="right"/>
      <w:pPr>
        <w:ind w:left="1990" w:hanging="180"/>
      </w:pPr>
    </w:lvl>
    <w:lvl w:ilvl="3" w:tplc="040E000F" w:tentative="1">
      <w:start w:val="1"/>
      <w:numFmt w:val="decimal"/>
      <w:lvlText w:val="%4."/>
      <w:lvlJc w:val="left"/>
      <w:pPr>
        <w:ind w:left="2710" w:hanging="360"/>
      </w:pPr>
    </w:lvl>
    <w:lvl w:ilvl="4" w:tplc="040E0019" w:tentative="1">
      <w:start w:val="1"/>
      <w:numFmt w:val="lowerLetter"/>
      <w:lvlText w:val="%5."/>
      <w:lvlJc w:val="left"/>
      <w:pPr>
        <w:ind w:left="3430" w:hanging="360"/>
      </w:pPr>
    </w:lvl>
    <w:lvl w:ilvl="5" w:tplc="040E001B" w:tentative="1">
      <w:start w:val="1"/>
      <w:numFmt w:val="lowerRoman"/>
      <w:lvlText w:val="%6."/>
      <w:lvlJc w:val="right"/>
      <w:pPr>
        <w:ind w:left="4150" w:hanging="180"/>
      </w:pPr>
    </w:lvl>
    <w:lvl w:ilvl="6" w:tplc="040E000F" w:tentative="1">
      <w:start w:val="1"/>
      <w:numFmt w:val="decimal"/>
      <w:lvlText w:val="%7."/>
      <w:lvlJc w:val="left"/>
      <w:pPr>
        <w:ind w:left="4870" w:hanging="360"/>
      </w:pPr>
    </w:lvl>
    <w:lvl w:ilvl="7" w:tplc="040E0019" w:tentative="1">
      <w:start w:val="1"/>
      <w:numFmt w:val="lowerLetter"/>
      <w:lvlText w:val="%8."/>
      <w:lvlJc w:val="left"/>
      <w:pPr>
        <w:ind w:left="5590" w:hanging="360"/>
      </w:pPr>
    </w:lvl>
    <w:lvl w:ilvl="8" w:tplc="040E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39BA4970"/>
    <w:multiLevelType w:val="hybridMultilevel"/>
    <w:tmpl w:val="0084470E"/>
    <w:lvl w:ilvl="0" w:tplc="55C01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50B19"/>
    <w:multiLevelType w:val="hybridMultilevel"/>
    <w:tmpl w:val="C00C042E"/>
    <w:lvl w:ilvl="0" w:tplc="EAC053D6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B1FFF"/>
    <w:multiLevelType w:val="hybridMultilevel"/>
    <w:tmpl w:val="E492783E"/>
    <w:lvl w:ilvl="0" w:tplc="88ACBC20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119F1"/>
    <w:multiLevelType w:val="hybridMultilevel"/>
    <w:tmpl w:val="59E4096C"/>
    <w:lvl w:ilvl="0" w:tplc="FAC054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C68C9"/>
    <w:multiLevelType w:val="hybridMultilevel"/>
    <w:tmpl w:val="1F5ED37A"/>
    <w:lvl w:ilvl="0" w:tplc="6FD00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71EC4"/>
    <w:multiLevelType w:val="hybridMultilevel"/>
    <w:tmpl w:val="A7DC2A9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216EE"/>
    <w:multiLevelType w:val="hybridMultilevel"/>
    <w:tmpl w:val="14B6C7E0"/>
    <w:lvl w:ilvl="0" w:tplc="FFFFFFFF">
      <w:start w:val="1"/>
      <w:numFmt w:val="upperRoman"/>
      <w:pStyle w:val="Cmsor3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6A16012"/>
    <w:multiLevelType w:val="hybridMultilevel"/>
    <w:tmpl w:val="8B5A7B62"/>
    <w:lvl w:ilvl="0" w:tplc="DCE4B6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57216"/>
    <w:multiLevelType w:val="hybridMultilevel"/>
    <w:tmpl w:val="FE74411E"/>
    <w:lvl w:ilvl="0" w:tplc="74985246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1D5C9F"/>
    <w:multiLevelType w:val="hybridMultilevel"/>
    <w:tmpl w:val="1136BDCE"/>
    <w:lvl w:ilvl="0" w:tplc="043A9DB0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634C1D"/>
    <w:multiLevelType w:val="hybridMultilevel"/>
    <w:tmpl w:val="3C062F58"/>
    <w:lvl w:ilvl="0" w:tplc="C7C692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95A03"/>
    <w:multiLevelType w:val="hybridMultilevel"/>
    <w:tmpl w:val="C1CC4148"/>
    <w:lvl w:ilvl="0" w:tplc="043A9DB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43221E"/>
    <w:multiLevelType w:val="hybridMultilevel"/>
    <w:tmpl w:val="E8B4EA22"/>
    <w:lvl w:ilvl="0" w:tplc="9B521F5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7" w15:restartNumberingAfterBreak="0">
    <w:nsid w:val="551F4A0A"/>
    <w:multiLevelType w:val="hybridMultilevel"/>
    <w:tmpl w:val="62B40DF6"/>
    <w:lvl w:ilvl="0" w:tplc="115A1E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902AB0"/>
    <w:multiLevelType w:val="hybridMultilevel"/>
    <w:tmpl w:val="03449566"/>
    <w:lvl w:ilvl="0" w:tplc="6D0E269C">
      <w:start w:val="1"/>
      <w:numFmt w:val="decimal"/>
      <w:lvlText w:val="%1./"/>
      <w:lvlJc w:val="left"/>
      <w:pPr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772A09"/>
    <w:multiLevelType w:val="hybridMultilevel"/>
    <w:tmpl w:val="1D6E549E"/>
    <w:lvl w:ilvl="0" w:tplc="33A6DC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8E238D"/>
    <w:multiLevelType w:val="hybridMultilevel"/>
    <w:tmpl w:val="73E81442"/>
    <w:lvl w:ilvl="0" w:tplc="D7B83D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015D7E"/>
    <w:multiLevelType w:val="hybridMultilevel"/>
    <w:tmpl w:val="870EC2B4"/>
    <w:lvl w:ilvl="0" w:tplc="06CE4E5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52656E"/>
    <w:multiLevelType w:val="hybridMultilevel"/>
    <w:tmpl w:val="D592C332"/>
    <w:lvl w:ilvl="0" w:tplc="D7C2D5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C741A2"/>
    <w:multiLevelType w:val="hybridMultilevel"/>
    <w:tmpl w:val="6562CF56"/>
    <w:lvl w:ilvl="0" w:tplc="580295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0105B7"/>
    <w:multiLevelType w:val="hybridMultilevel"/>
    <w:tmpl w:val="27766768"/>
    <w:lvl w:ilvl="0" w:tplc="7C068F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566268"/>
    <w:multiLevelType w:val="hybridMultilevel"/>
    <w:tmpl w:val="41A47F64"/>
    <w:lvl w:ilvl="0" w:tplc="876E0B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8F58E2"/>
    <w:multiLevelType w:val="hybridMultilevel"/>
    <w:tmpl w:val="E5B879EC"/>
    <w:lvl w:ilvl="0" w:tplc="842858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566B39"/>
    <w:multiLevelType w:val="hybridMultilevel"/>
    <w:tmpl w:val="D0D8704A"/>
    <w:lvl w:ilvl="0" w:tplc="876E0B46">
      <w:start w:val="1"/>
      <w:numFmt w:val="decimal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0F1625"/>
    <w:multiLevelType w:val="hybridMultilevel"/>
    <w:tmpl w:val="5FCA30F8"/>
    <w:lvl w:ilvl="0" w:tplc="E514E5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312182"/>
    <w:multiLevelType w:val="hybridMultilevel"/>
    <w:tmpl w:val="8982E168"/>
    <w:lvl w:ilvl="0" w:tplc="EF88C58E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922DAA"/>
    <w:multiLevelType w:val="hybridMultilevel"/>
    <w:tmpl w:val="03866702"/>
    <w:lvl w:ilvl="0" w:tplc="043A9DB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7067CF"/>
    <w:multiLevelType w:val="hybridMultilevel"/>
    <w:tmpl w:val="321CC350"/>
    <w:lvl w:ilvl="0" w:tplc="62DCF1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F77E7E"/>
    <w:multiLevelType w:val="hybridMultilevel"/>
    <w:tmpl w:val="75B4D960"/>
    <w:lvl w:ilvl="0" w:tplc="3AA8D2D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241D87"/>
    <w:multiLevelType w:val="hybridMultilevel"/>
    <w:tmpl w:val="32A2F3A0"/>
    <w:lvl w:ilvl="0" w:tplc="205CE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DC56724C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CDE288F"/>
    <w:multiLevelType w:val="hybridMultilevel"/>
    <w:tmpl w:val="8DF6A216"/>
    <w:lvl w:ilvl="0" w:tplc="AEEAEBBA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E77789A"/>
    <w:multiLevelType w:val="hybridMultilevel"/>
    <w:tmpl w:val="5FCA30F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290468">
    <w:abstractNumId w:val="27"/>
  </w:num>
  <w:num w:numId="2" w16cid:durableId="940378997">
    <w:abstractNumId w:val="24"/>
  </w:num>
  <w:num w:numId="3" w16cid:durableId="862093022">
    <w:abstractNumId w:val="12"/>
  </w:num>
  <w:num w:numId="4" w16cid:durableId="1672218048">
    <w:abstractNumId w:val="19"/>
  </w:num>
  <w:num w:numId="5" w16cid:durableId="1503425597">
    <w:abstractNumId w:val="34"/>
  </w:num>
  <w:num w:numId="6" w16cid:durableId="496264323">
    <w:abstractNumId w:val="2"/>
  </w:num>
  <w:num w:numId="7" w16cid:durableId="809901715">
    <w:abstractNumId w:val="37"/>
  </w:num>
  <w:num w:numId="8" w16cid:durableId="871384673">
    <w:abstractNumId w:val="39"/>
  </w:num>
  <w:num w:numId="9" w16cid:durableId="1064261923">
    <w:abstractNumId w:val="30"/>
  </w:num>
  <w:num w:numId="10" w16cid:durableId="1335569587">
    <w:abstractNumId w:val="36"/>
  </w:num>
  <w:num w:numId="11" w16cid:durableId="2043699414">
    <w:abstractNumId w:val="40"/>
  </w:num>
  <w:num w:numId="12" w16cid:durableId="1021591428">
    <w:abstractNumId w:val="21"/>
  </w:num>
  <w:num w:numId="13" w16cid:durableId="1579367703">
    <w:abstractNumId w:val="23"/>
  </w:num>
  <w:num w:numId="14" w16cid:durableId="1334138753">
    <w:abstractNumId w:val="32"/>
  </w:num>
  <w:num w:numId="15" w16cid:durableId="645167998">
    <w:abstractNumId w:val="1"/>
  </w:num>
  <w:num w:numId="16" w16cid:durableId="1811701978">
    <w:abstractNumId w:val="52"/>
  </w:num>
  <w:num w:numId="17" w16cid:durableId="1159033593">
    <w:abstractNumId w:val="17"/>
  </w:num>
  <w:num w:numId="18" w16cid:durableId="160971244">
    <w:abstractNumId w:val="46"/>
  </w:num>
  <w:num w:numId="19" w16cid:durableId="1638412607">
    <w:abstractNumId w:val="31"/>
  </w:num>
  <w:num w:numId="20" w16cid:durableId="154881536">
    <w:abstractNumId w:val="10"/>
  </w:num>
  <w:num w:numId="21" w16cid:durableId="389378366">
    <w:abstractNumId w:val="44"/>
  </w:num>
  <w:num w:numId="22" w16cid:durableId="591016641">
    <w:abstractNumId w:val="7"/>
  </w:num>
  <w:num w:numId="23" w16cid:durableId="1193616582">
    <w:abstractNumId w:val="42"/>
  </w:num>
  <w:num w:numId="24" w16cid:durableId="186529999">
    <w:abstractNumId w:val="6"/>
  </w:num>
  <w:num w:numId="25" w16cid:durableId="265232410">
    <w:abstractNumId w:val="51"/>
  </w:num>
  <w:num w:numId="26" w16cid:durableId="1305769907">
    <w:abstractNumId w:val="3"/>
  </w:num>
  <w:num w:numId="27" w16cid:durableId="1611935581">
    <w:abstractNumId w:val="8"/>
  </w:num>
  <w:num w:numId="28" w16cid:durableId="1361396965">
    <w:abstractNumId w:val="25"/>
  </w:num>
  <w:num w:numId="29" w16cid:durableId="1227374474">
    <w:abstractNumId w:val="41"/>
  </w:num>
  <w:num w:numId="30" w16cid:durableId="1661542882">
    <w:abstractNumId w:val="49"/>
  </w:num>
  <w:num w:numId="31" w16cid:durableId="386148775">
    <w:abstractNumId w:val="43"/>
  </w:num>
  <w:num w:numId="32" w16cid:durableId="442697248">
    <w:abstractNumId w:val="54"/>
  </w:num>
  <w:num w:numId="33" w16cid:durableId="521821272">
    <w:abstractNumId w:val="48"/>
  </w:num>
  <w:num w:numId="34" w16cid:durableId="1687824788">
    <w:abstractNumId w:val="55"/>
  </w:num>
  <w:num w:numId="35" w16cid:durableId="1002078186">
    <w:abstractNumId w:val="9"/>
  </w:num>
  <w:num w:numId="36" w16cid:durableId="2108573591">
    <w:abstractNumId w:val="0"/>
  </w:num>
  <w:num w:numId="37" w16cid:durableId="958875745">
    <w:abstractNumId w:val="38"/>
  </w:num>
  <w:num w:numId="38" w16cid:durableId="1722746453">
    <w:abstractNumId w:val="53"/>
    <w:lvlOverride w:ilvl="0">
      <w:startOverride w:val="1"/>
    </w:lvlOverride>
  </w:num>
  <w:num w:numId="39" w16cid:durableId="232082249">
    <w:abstractNumId w:val="28"/>
  </w:num>
  <w:num w:numId="40" w16cid:durableId="1824354031">
    <w:abstractNumId w:val="35"/>
  </w:num>
  <w:num w:numId="41" w16cid:durableId="438913196">
    <w:abstractNumId w:val="50"/>
  </w:num>
  <w:num w:numId="42" w16cid:durableId="625936889">
    <w:abstractNumId w:val="33"/>
  </w:num>
  <w:num w:numId="43" w16cid:durableId="232743067">
    <w:abstractNumId w:val="18"/>
  </w:num>
  <w:num w:numId="44" w16cid:durableId="447312285">
    <w:abstractNumId w:val="13"/>
  </w:num>
  <w:num w:numId="45" w16cid:durableId="1633099551">
    <w:abstractNumId w:val="45"/>
  </w:num>
  <w:num w:numId="46" w16cid:durableId="426005628">
    <w:abstractNumId w:val="16"/>
  </w:num>
  <w:num w:numId="47" w16cid:durableId="303390379">
    <w:abstractNumId w:val="14"/>
  </w:num>
  <w:num w:numId="48" w16cid:durableId="138958938">
    <w:abstractNumId w:val="47"/>
  </w:num>
  <w:num w:numId="49" w16cid:durableId="17050167">
    <w:abstractNumId w:val="22"/>
  </w:num>
  <w:num w:numId="50" w16cid:durableId="1181317581">
    <w:abstractNumId w:val="26"/>
  </w:num>
  <w:num w:numId="51" w16cid:durableId="956988032">
    <w:abstractNumId w:val="20"/>
  </w:num>
  <w:num w:numId="52" w16cid:durableId="1790275081">
    <w:abstractNumId w:val="29"/>
  </w:num>
  <w:num w:numId="53" w16cid:durableId="1679623988">
    <w:abstractNumId w:val="11"/>
  </w:num>
  <w:num w:numId="54" w16cid:durableId="2039160257">
    <w:abstractNumId w:val="15"/>
  </w:num>
  <w:num w:numId="55" w16cid:durableId="505898125">
    <w:abstractNumId w:val="5"/>
  </w:num>
  <w:num w:numId="56" w16cid:durableId="1501237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7A"/>
    <w:rsid w:val="00001632"/>
    <w:rsid w:val="000023C3"/>
    <w:rsid w:val="00004270"/>
    <w:rsid w:val="000079BD"/>
    <w:rsid w:val="0001158C"/>
    <w:rsid w:val="0001181C"/>
    <w:rsid w:val="00011E79"/>
    <w:rsid w:val="0002153B"/>
    <w:rsid w:val="000222D6"/>
    <w:rsid w:val="000223B2"/>
    <w:rsid w:val="0002242C"/>
    <w:rsid w:val="000248E6"/>
    <w:rsid w:val="00024FC2"/>
    <w:rsid w:val="00032C40"/>
    <w:rsid w:val="00033B3B"/>
    <w:rsid w:val="000400FC"/>
    <w:rsid w:val="000403AA"/>
    <w:rsid w:val="00040CE6"/>
    <w:rsid w:val="00041259"/>
    <w:rsid w:val="00041E34"/>
    <w:rsid w:val="000439FF"/>
    <w:rsid w:val="00044A0C"/>
    <w:rsid w:val="00046645"/>
    <w:rsid w:val="000472C0"/>
    <w:rsid w:val="00052AA2"/>
    <w:rsid w:val="000538F3"/>
    <w:rsid w:val="00053A45"/>
    <w:rsid w:val="0005626B"/>
    <w:rsid w:val="00056CE0"/>
    <w:rsid w:val="00064598"/>
    <w:rsid w:val="00071642"/>
    <w:rsid w:val="000760A5"/>
    <w:rsid w:val="00076AF1"/>
    <w:rsid w:val="000817A7"/>
    <w:rsid w:val="0008408B"/>
    <w:rsid w:val="00085DAC"/>
    <w:rsid w:val="0009004E"/>
    <w:rsid w:val="0009591F"/>
    <w:rsid w:val="000A401F"/>
    <w:rsid w:val="000A4AD9"/>
    <w:rsid w:val="000A78B1"/>
    <w:rsid w:val="000A78EB"/>
    <w:rsid w:val="000B20B6"/>
    <w:rsid w:val="000B3698"/>
    <w:rsid w:val="000B4332"/>
    <w:rsid w:val="000B4619"/>
    <w:rsid w:val="000B7FE1"/>
    <w:rsid w:val="000C195E"/>
    <w:rsid w:val="000C38DD"/>
    <w:rsid w:val="000C39DA"/>
    <w:rsid w:val="000C45A9"/>
    <w:rsid w:val="000C6D73"/>
    <w:rsid w:val="000D6B98"/>
    <w:rsid w:val="000E04AC"/>
    <w:rsid w:val="000E057A"/>
    <w:rsid w:val="000E1C44"/>
    <w:rsid w:val="000E29CC"/>
    <w:rsid w:val="000F37EB"/>
    <w:rsid w:val="000F4C5A"/>
    <w:rsid w:val="00101593"/>
    <w:rsid w:val="00101DE4"/>
    <w:rsid w:val="00104381"/>
    <w:rsid w:val="001046A1"/>
    <w:rsid w:val="00105A97"/>
    <w:rsid w:val="00106286"/>
    <w:rsid w:val="00113DDE"/>
    <w:rsid w:val="0011446C"/>
    <w:rsid w:val="00120396"/>
    <w:rsid w:val="00123CEC"/>
    <w:rsid w:val="00125520"/>
    <w:rsid w:val="00126FB4"/>
    <w:rsid w:val="00130141"/>
    <w:rsid w:val="00130D08"/>
    <w:rsid w:val="00135981"/>
    <w:rsid w:val="001423D4"/>
    <w:rsid w:val="00143F05"/>
    <w:rsid w:val="00147EED"/>
    <w:rsid w:val="00153F50"/>
    <w:rsid w:val="00157350"/>
    <w:rsid w:val="001647E0"/>
    <w:rsid w:val="00164AAF"/>
    <w:rsid w:val="00164AC0"/>
    <w:rsid w:val="00172A15"/>
    <w:rsid w:val="00173427"/>
    <w:rsid w:val="001735CB"/>
    <w:rsid w:val="00173B86"/>
    <w:rsid w:val="00187F60"/>
    <w:rsid w:val="00190B11"/>
    <w:rsid w:val="00193A8F"/>
    <w:rsid w:val="00194DD5"/>
    <w:rsid w:val="001A020D"/>
    <w:rsid w:val="001A4A04"/>
    <w:rsid w:val="001A5CAC"/>
    <w:rsid w:val="001B0471"/>
    <w:rsid w:val="001B60A8"/>
    <w:rsid w:val="001B7C1E"/>
    <w:rsid w:val="001B7FF8"/>
    <w:rsid w:val="001C4B7A"/>
    <w:rsid w:val="001C554C"/>
    <w:rsid w:val="001C5B4C"/>
    <w:rsid w:val="001D029D"/>
    <w:rsid w:val="001D1077"/>
    <w:rsid w:val="001D1292"/>
    <w:rsid w:val="001D1ECE"/>
    <w:rsid w:val="001D40BE"/>
    <w:rsid w:val="001E3040"/>
    <w:rsid w:val="001E4BB7"/>
    <w:rsid w:val="001E6738"/>
    <w:rsid w:val="001E6C15"/>
    <w:rsid w:val="001F25CE"/>
    <w:rsid w:val="001F2D3B"/>
    <w:rsid w:val="001F5414"/>
    <w:rsid w:val="001F58F3"/>
    <w:rsid w:val="002026DB"/>
    <w:rsid w:val="002156B9"/>
    <w:rsid w:val="00215E06"/>
    <w:rsid w:val="00216922"/>
    <w:rsid w:val="002176D3"/>
    <w:rsid w:val="002240BA"/>
    <w:rsid w:val="00224432"/>
    <w:rsid w:val="00224EE0"/>
    <w:rsid w:val="002256A6"/>
    <w:rsid w:val="002303F3"/>
    <w:rsid w:val="00233E71"/>
    <w:rsid w:val="002368E0"/>
    <w:rsid w:val="00237C64"/>
    <w:rsid w:val="0024239D"/>
    <w:rsid w:val="002432B4"/>
    <w:rsid w:val="002470D9"/>
    <w:rsid w:val="00253E1C"/>
    <w:rsid w:val="00265463"/>
    <w:rsid w:val="00266AE0"/>
    <w:rsid w:val="00266C4D"/>
    <w:rsid w:val="0027171A"/>
    <w:rsid w:val="00272543"/>
    <w:rsid w:val="00273B45"/>
    <w:rsid w:val="00274268"/>
    <w:rsid w:val="00277F7E"/>
    <w:rsid w:val="0028795A"/>
    <w:rsid w:val="0029026B"/>
    <w:rsid w:val="00292A7B"/>
    <w:rsid w:val="002A0508"/>
    <w:rsid w:val="002A6D6F"/>
    <w:rsid w:val="002B0AEA"/>
    <w:rsid w:val="002B1465"/>
    <w:rsid w:val="002B4123"/>
    <w:rsid w:val="002B588E"/>
    <w:rsid w:val="002C0287"/>
    <w:rsid w:val="002C1D90"/>
    <w:rsid w:val="002C1E94"/>
    <w:rsid w:val="002C289B"/>
    <w:rsid w:val="002C2D57"/>
    <w:rsid w:val="002C454B"/>
    <w:rsid w:val="002C7B39"/>
    <w:rsid w:val="002D1E4C"/>
    <w:rsid w:val="002D4D53"/>
    <w:rsid w:val="002D65C1"/>
    <w:rsid w:val="002E0916"/>
    <w:rsid w:val="002E1EDB"/>
    <w:rsid w:val="002E25E2"/>
    <w:rsid w:val="002E386D"/>
    <w:rsid w:val="002E73C1"/>
    <w:rsid w:val="002E7EA8"/>
    <w:rsid w:val="002F04A6"/>
    <w:rsid w:val="002F0C51"/>
    <w:rsid w:val="002F1AE9"/>
    <w:rsid w:val="00301649"/>
    <w:rsid w:val="00306D67"/>
    <w:rsid w:val="003077DE"/>
    <w:rsid w:val="00312B9C"/>
    <w:rsid w:val="00314BDF"/>
    <w:rsid w:val="00322323"/>
    <w:rsid w:val="00323169"/>
    <w:rsid w:val="00332EB8"/>
    <w:rsid w:val="00334AA4"/>
    <w:rsid w:val="00336946"/>
    <w:rsid w:val="00337DBB"/>
    <w:rsid w:val="00341213"/>
    <w:rsid w:val="00341E76"/>
    <w:rsid w:val="0034372F"/>
    <w:rsid w:val="00350018"/>
    <w:rsid w:val="00350D9D"/>
    <w:rsid w:val="00351478"/>
    <w:rsid w:val="00352E6C"/>
    <w:rsid w:val="00354418"/>
    <w:rsid w:val="00355F8D"/>
    <w:rsid w:val="00362E52"/>
    <w:rsid w:val="00365839"/>
    <w:rsid w:val="0037080E"/>
    <w:rsid w:val="00380611"/>
    <w:rsid w:val="00386B28"/>
    <w:rsid w:val="00390EF9"/>
    <w:rsid w:val="00393C4D"/>
    <w:rsid w:val="00394988"/>
    <w:rsid w:val="003A0F37"/>
    <w:rsid w:val="003A2CFA"/>
    <w:rsid w:val="003A4979"/>
    <w:rsid w:val="003A665D"/>
    <w:rsid w:val="003B09AE"/>
    <w:rsid w:val="003B09CB"/>
    <w:rsid w:val="003B1255"/>
    <w:rsid w:val="003B3571"/>
    <w:rsid w:val="003B39EF"/>
    <w:rsid w:val="003C3760"/>
    <w:rsid w:val="003C3D3C"/>
    <w:rsid w:val="003C45D5"/>
    <w:rsid w:val="003C4F69"/>
    <w:rsid w:val="003C65C8"/>
    <w:rsid w:val="003D086A"/>
    <w:rsid w:val="003D0A06"/>
    <w:rsid w:val="003D28A7"/>
    <w:rsid w:val="003D31A9"/>
    <w:rsid w:val="003D3853"/>
    <w:rsid w:val="003D467D"/>
    <w:rsid w:val="003E26F6"/>
    <w:rsid w:val="003E7FB4"/>
    <w:rsid w:val="003F2B7C"/>
    <w:rsid w:val="003F4804"/>
    <w:rsid w:val="003F780B"/>
    <w:rsid w:val="00401BFD"/>
    <w:rsid w:val="00402146"/>
    <w:rsid w:val="00402BC5"/>
    <w:rsid w:val="00404136"/>
    <w:rsid w:val="00404C8C"/>
    <w:rsid w:val="0041363B"/>
    <w:rsid w:val="00416037"/>
    <w:rsid w:val="00416D26"/>
    <w:rsid w:val="00421310"/>
    <w:rsid w:val="00421318"/>
    <w:rsid w:val="00424656"/>
    <w:rsid w:val="00424C1A"/>
    <w:rsid w:val="004305F8"/>
    <w:rsid w:val="004323B9"/>
    <w:rsid w:val="00437419"/>
    <w:rsid w:val="004408D2"/>
    <w:rsid w:val="00441DBD"/>
    <w:rsid w:val="00452B59"/>
    <w:rsid w:val="00457EA7"/>
    <w:rsid w:val="0046015E"/>
    <w:rsid w:val="00460412"/>
    <w:rsid w:val="00461510"/>
    <w:rsid w:val="00462238"/>
    <w:rsid w:val="00463A21"/>
    <w:rsid w:val="00464A74"/>
    <w:rsid w:val="0046586D"/>
    <w:rsid w:val="004669B7"/>
    <w:rsid w:val="00470ABF"/>
    <w:rsid w:val="00475579"/>
    <w:rsid w:val="0048504A"/>
    <w:rsid w:val="00487E6B"/>
    <w:rsid w:val="00490AA7"/>
    <w:rsid w:val="00492077"/>
    <w:rsid w:val="004925B7"/>
    <w:rsid w:val="00496B6F"/>
    <w:rsid w:val="004A012D"/>
    <w:rsid w:val="004A1A18"/>
    <w:rsid w:val="004A238D"/>
    <w:rsid w:val="004A44E6"/>
    <w:rsid w:val="004A5FE0"/>
    <w:rsid w:val="004A7488"/>
    <w:rsid w:val="004B334F"/>
    <w:rsid w:val="004C347D"/>
    <w:rsid w:val="004C410F"/>
    <w:rsid w:val="004C7BB1"/>
    <w:rsid w:val="004C7F9B"/>
    <w:rsid w:val="004D70FA"/>
    <w:rsid w:val="004E0D7F"/>
    <w:rsid w:val="004E13B4"/>
    <w:rsid w:val="004E4330"/>
    <w:rsid w:val="004E6976"/>
    <w:rsid w:val="004F7844"/>
    <w:rsid w:val="005013C7"/>
    <w:rsid w:val="00503E7A"/>
    <w:rsid w:val="005057DB"/>
    <w:rsid w:val="005139A9"/>
    <w:rsid w:val="0051416F"/>
    <w:rsid w:val="005210F5"/>
    <w:rsid w:val="00523E82"/>
    <w:rsid w:val="005308C0"/>
    <w:rsid w:val="005367EF"/>
    <w:rsid w:val="00537FA0"/>
    <w:rsid w:val="00545B12"/>
    <w:rsid w:val="005569B4"/>
    <w:rsid w:val="00567E37"/>
    <w:rsid w:val="00573650"/>
    <w:rsid w:val="00574A56"/>
    <w:rsid w:val="00580140"/>
    <w:rsid w:val="00581533"/>
    <w:rsid w:val="005857DF"/>
    <w:rsid w:val="005863E7"/>
    <w:rsid w:val="00591419"/>
    <w:rsid w:val="005969FB"/>
    <w:rsid w:val="005A3E17"/>
    <w:rsid w:val="005A543D"/>
    <w:rsid w:val="005A5BC7"/>
    <w:rsid w:val="005A6CAB"/>
    <w:rsid w:val="005B02BA"/>
    <w:rsid w:val="005B3124"/>
    <w:rsid w:val="005B4B13"/>
    <w:rsid w:val="005B714D"/>
    <w:rsid w:val="005C3232"/>
    <w:rsid w:val="005C6D6B"/>
    <w:rsid w:val="005D01C6"/>
    <w:rsid w:val="005D0DCF"/>
    <w:rsid w:val="005E0693"/>
    <w:rsid w:val="005E0A08"/>
    <w:rsid w:val="005E3EEF"/>
    <w:rsid w:val="005E49F6"/>
    <w:rsid w:val="005E4CF8"/>
    <w:rsid w:val="005E4D06"/>
    <w:rsid w:val="005E69D8"/>
    <w:rsid w:val="005F3B72"/>
    <w:rsid w:val="005F4A22"/>
    <w:rsid w:val="006008EC"/>
    <w:rsid w:val="00600CA3"/>
    <w:rsid w:val="00601C3C"/>
    <w:rsid w:val="00603D09"/>
    <w:rsid w:val="00606234"/>
    <w:rsid w:val="00606750"/>
    <w:rsid w:val="00612E67"/>
    <w:rsid w:val="00613BA4"/>
    <w:rsid w:val="00617816"/>
    <w:rsid w:val="00617DBF"/>
    <w:rsid w:val="00617E58"/>
    <w:rsid w:val="00621861"/>
    <w:rsid w:val="006224B2"/>
    <w:rsid w:val="0062482E"/>
    <w:rsid w:val="006254FA"/>
    <w:rsid w:val="0062614D"/>
    <w:rsid w:val="00626277"/>
    <w:rsid w:val="00627EF0"/>
    <w:rsid w:val="006354AC"/>
    <w:rsid w:val="006360B9"/>
    <w:rsid w:val="006369EB"/>
    <w:rsid w:val="00642FEA"/>
    <w:rsid w:val="00643EA1"/>
    <w:rsid w:val="00644F48"/>
    <w:rsid w:val="00645300"/>
    <w:rsid w:val="00645D72"/>
    <w:rsid w:val="006530FC"/>
    <w:rsid w:val="00655B86"/>
    <w:rsid w:val="00655C0A"/>
    <w:rsid w:val="00656CF2"/>
    <w:rsid w:val="0065740D"/>
    <w:rsid w:val="00657B70"/>
    <w:rsid w:val="006603FC"/>
    <w:rsid w:val="00660EED"/>
    <w:rsid w:val="00665BDA"/>
    <w:rsid w:val="00667CEC"/>
    <w:rsid w:val="006702CF"/>
    <w:rsid w:val="0067035B"/>
    <w:rsid w:val="00670FA4"/>
    <w:rsid w:val="0067161C"/>
    <w:rsid w:val="00671A6A"/>
    <w:rsid w:val="00672462"/>
    <w:rsid w:val="006730F5"/>
    <w:rsid w:val="00681C67"/>
    <w:rsid w:val="00682ADC"/>
    <w:rsid w:val="006832BA"/>
    <w:rsid w:val="006856B1"/>
    <w:rsid w:val="00695979"/>
    <w:rsid w:val="00697452"/>
    <w:rsid w:val="006A6B9A"/>
    <w:rsid w:val="006A7056"/>
    <w:rsid w:val="006B0D41"/>
    <w:rsid w:val="006C232F"/>
    <w:rsid w:val="006C4F3E"/>
    <w:rsid w:val="006C534C"/>
    <w:rsid w:val="006C6B35"/>
    <w:rsid w:val="006C6CEC"/>
    <w:rsid w:val="006D11C3"/>
    <w:rsid w:val="006E049E"/>
    <w:rsid w:val="006F044B"/>
    <w:rsid w:val="006F3CDA"/>
    <w:rsid w:val="006F4888"/>
    <w:rsid w:val="006F76EF"/>
    <w:rsid w:val="007033AA"/>
    <w:rsid w:val="00703D23"/>
    <w:rsid w:val="007042ED"/>
    <w:rsid w:val="007128FB"/>
    <w:rsid w:val="0071419B"/>
    <w:rsid w:val="00716D88"/>
    <w:rsid w:val="0072592F"/>
    <w:rsid w:val="00732F12"/>
    <w:rsid w:val="00736BCE"/>
    <w:rsid w:val="00742187"/>
    <w:rsid w:val="00742224"/>
    <w:rsid w:val="0074364A"/>
    <w:rsid w:val="007449A6"/>
    <w:rsid w:val="0074727D"/>
    <w:rsid w:val="007509A6"/>
    <w:rsid w:val="007524CC"/>
    <w:rsid w:val="007646D7"/>
    <w:rsid w:val="007716A8"/>
    <w:rsid w:val="00771C23"/>
    <w:rsid w:val="007735B0"/>
    <w:rsid w:val="00773B9A"/>
    <w:rsid w:val="00777DD7"/>
    <w:rsid w:val="00777FB9"/>
    <w:rsid w:val="00787A81"/>
    <w:rsid w:val="00791B3E"/>
    <w:rsid w:val="00793C66"/>
    <w:rsid w:val="00795FF7"/>
    <w:rsid w:val="00796503"/>
    <w:rsid w:val="00796A9D"/>
    <w:rsid w:val="007973D4"/>
    <w:rsid w:val="007A437C"/>
    <w:rsid w:val="007A4B50"/>
    <w:rsid w:val="007B0C19"/>
    <w:rsid w:val="007B31BC"/>
    <w:rsid w:val="007B66D1"/>
    <w:rsid w:val="007C0606"/>
    <w:rsid w:val="007C211F"/>
    <w:rsid w:val="007C33D3"/>
    <w:rsid w:val="007C3F7F"/>
    <w:rsid w:val="007C7FC9"/>
    <w:rsid w:val="007D1503"/>
    <w:rsid w:val="007D2DE1"/>
    <w:rsid w:val="007D6D37"/>
    <w:rsid w:val="007E3F1B"/>
    <w:rsid w:val="007E3F35"/>
    <w:rsid w:val="007F6802"/>
    <w:rsid w:val="008017AF"/>
    <w:rsid w:val="00803C8B"/>
    <w:rsid w:val="00805A92"/>
    <w:rsid w:val="00806655"/>
    <w:rsid w:val="00811790"/>
    <w:rsid w:val="0081415E"/>
    <w:rsid w:val="00814A3B"/>
    <w:rsid w:val="00824645"/>
    <w:rsid w:val="00824808"/>
    <w:rsid w:val="00830528"/>
    <w:rsid w:val="00830DF1"/>
    <w:rsid w:val="00830FEA"/>
    <w:rsid w:val="00831190"/>
    <w:rsid w:val="00835375"/>
    <w:rsid w:val="008368AC"/>
    <w:rsid w:val="0084194A"/>
    <w:rsid w:val="008452B4"/>
    <w:rsid w:val="00851E2D"/>
    <w:rsid w:val="0085275A"/>
    <w:rsid w:val="0085527A"/>
    <w:rsid w:val="008553F1"/>
    <w:rsid w:val="008558F2"/>
    <w:rsid w:val="008559E0"/>
    <w:rsid w:val="008631CB"/>
    <w:rsid w:val="00864064"/>
    <w:rsid w:val="00864491"/>
    <w:rsid w:val="0086505D"/>
    <w:rsid w:val="0086542A"/>
    <w:rsid w:val="0087297A"/>
    <w:rsid w:val="00876C8D"/>
    <w:rsid w:val="00877D21"/>
    <w:rsid w:val="00880AD7"/>
    <w:rsid w:val="00881ACE"/>
    <w:rsid w:val="00881CE3"/>
    <w:rsid w:val="0088293D"/>
    <w:rsid w:val="008861AE"/>
    <w:rsid w:val="00887C30"/>
    <w:rsid w:val="00887DCD"/>
    <w:rsid w:val="00892FD5"/>
    <w:rsid w:val="008931FD"/>
    <w:rsid w:val="0089354F"/>
    <w:rsid w:val="00893CEE"/>
    <w:rsid w:val="008A2A6B"/>
    <w:rsid w:val="008A3141"/>
    <w:rsid w:val="008B4746"/>
    <w:rsid w:val="008B522E"/>
    <w:rsid w:val="008C01D0"/>
    <w:rsid w:val="008C3055"/>
    <w:rsid w:val="008C30E3"/>
    <w:rsid w:val="008D45A7"/>
    <w:rsid w:val="008E2A15"/>
    <w:rsid w:val="008E2C60"/>
    <w:rsid w:val="008E45AF"/>
    <w:rsid w:val="008E4662"/>
    <w:rsid w:val="008E7EF0"/>
    <w:rsid w:val="008F27EF"/>
    <w:rsid w:val="008F3903"/>
    <w:rsid w:val="009009BB"/>
    <w:rsid w:val="00904789"/>
    <w:rsid w:val="00905CA4"/>
    <w:rsid w:val="00914DAA"/>
    <w:rsid w:val="00916207"/>
    <w:rsid w:val="00920EAD"/>
    <w:rsid w:val="0092559F"/>
    <w:rsid w:val="009334DD"/>
    <w:rsid w:val="00937B6E"/>
    <w:rsid w:val="00942051"/>
    <w:rsid w:val="00946835"/>
    <w:rsid w:val="00950BD7"/>
    <w:rsid w:val="00951F19"/>
    <w:rsid w:val="00953835"/>
    <w:rsid w:val="00955124"/>
    <w:rsid w:val="009558CE"/>
    <w:rsid w:val="00957643"/>
    <w:rsid w:val="00960B33"/>
    <w:rsid w:val="00960C03"/>
    <w:rsid w:val="00970BDB"/>
    <w:rsid w:val="009723CC"/>
    <w:rsid w:val="009740D7"/>
    <w:rsid w:val="00994E5A"/>
    <w:rsid w:val="0099707D"/>
    <w:rsid w:val="009A0D2E"/>
    <w:rsid w:val="009A2F0B"/>
    <w:rsid w:val="009A5D00"/>
    <w:rsid w:val="009A7B4E"/>
    <w:rsid w:val="009B08EC"/>
    <w:rsid w:val="009B1F04"/>
    <w:rsid w:val="009C36F4"/>
    <w:rsid w:val="009C61A6"/>
    <w:rsid w:val="009C6349"/>
    <w:rsid w:val="009D1820"/>
    <w:rsid w:val="009E1EA6"/>
    <w:rsid w:val="009F2293"/>
    <w:rsid w:val="009F28EB"/>
    <w:rsid w:val="009F4308"/>
    <w:rsid w:val="009F508C"/>
    <w:rsid w:val="009F77E6"/>
    <w:rsid w:val="00A02D7B"/>
    <w:rsid w:val="00A042DA"/>
    <w:rsid w:val="00A049EE"/>
    <w:rsid w:val="00A04B73"/>
    <w:rsid w:val="00A06730"/>
    <w:rsid w:val="00A12A4B"/>
    <w:rsid w:val="00A13EDE"/>
    <w:rsid w:val="00A14601"/>
    <w:rsid w:val="00A22622"/>
    <w:rsid w:val="00A304F8"/>
    <w:rsid w:val="00A32EE4"/>
    <w:rsid w:val="00A42D1A"/>
    <w:rsid w:val="00A475DC"/>
    <w:rsid w:val="00A47745"/>
    <w:rsid w:val="00A51426"/>
    <w:rsid w:val="00A51E35"/>
    <w:rsid w:val="00A531A6"/>
    <w:rsid w:val="00A54F17"/>
    <w:rsid w:val="00A612BD"/>
    <w:rsid w:val="00A61CD4"/>
    <w:rsid w:val="00A6518A"/>
    <w:rsid w:val="00A65863"/>
    <w:rsid w:val="00A65C21"/>
    <w:rsid w:val="00A67C0D"/>
    <w:rsid w:val="00A70D62"/>
    <w:rsid w:val="00A731A2"/>
    <w:rsid w:val="00A736FF"/>
    <w:rsid w:val="00A749BA"/>
    <w:rsid w:val="00A80287"/>
    <w:rsid w:val="00A81F96"/>
    <w:rsid w:val="00A82ADA"/>
    <w:rsid w:val="00A929CE"/>
    <w:rsid w:val="00A93DCE"/>
    <w:rsid w:val="00A94D86"/>
    <w:rsid w:val="00A96608"/>
    <w:rsid w:val="00A9697B"/>
    <w:rsid w:val="00A97986"/>
    <w:rsid w:val="00AA6174"/>
    <w:rsid w:val="00AA61CB"/>
    <w:rsid w:val="00AA6B0D"/>
    <w:rsid w:val="00AB129C"/>
    <w:rsid w:val="00AB17EC"/>
    <w:rsid w:val="00AB267A"/>
    <w:rsid w:val="00AB3FF9"/>
    <w:rsid w:val="00AB4463"/>
    <w:rsid w:val="00AB46CD"/>
    <w:rsid w:val="00AB4DAB"/>
    <w:rsid w:val="00AC0826"/>
    <w:rsid w:val="00AC29D9"/>
    <w:rsid w:val="00AD01B9"/>
    <w:rsid w:val="00AD04F3"/>
    <w:rsid w:val="00AD0E2D"/>
    <w:rsid w:val="00AD39BA"/>
    <w:rsid w:val="00AD5047"/>
    <w:rsid w:val="00AD75C0"/>
    <w:rsid w:val="00AE3761"/>
    <w:rsid w:val="00AE53DA"/>
    <w:rsid w:val="00AE5DCD"/>
    <w:rsid w:val="00AF06BD"/>
    <w:rsid w:val="00AF10CB"/>
    <w:rsid w:val="00AF3259"/>
    <w:rsid w:val="00AF70F2"/>
    <w:rsid w:val="00AF7886"/>
    <w:rsid w:val="00B020FB"/>
    <w:rsid w:val="00B033DD"/>
    <w:rsid w:val="00B06AD8"/>
    <w:rsid w:val="00B06BBE"/>
    <w:rsid w:val="00B10951"/>
    <w:rsid w:val="00B10B20"/>
    <w:rsid w:val="00B15ABC"/>
    <w:rsid w:val="00B16CEE"/>
    <w:rsid w:val="00B17FA7"/>
    <w:rsid w:val="00B2212C"/>
    <w:rsid w:val="00B27359"/>
    <w:rsid w:val="00B31D68"/>
    <w:rsid w:val="00B361E4"/>
    <w:rsid w:val="00B4008F"/>
    <w:rsid w:val="00B4216F"/>
    <w:rsid w:val="00B437F7"/>
    <w:rsid w:val="00B44129"/>
    <w:rsid w:val="00B448D2"/>
    <w:rsid w:val="00B54892"/>
    <w:rsid w:val="00B56254"/>
    <w:rsid w:val="00B639E7"/>
    <w:rsid w:val="00B64E9E"/>
    <w:rsid w:val="00B70238"/>
    <w:rsid w:val="00B71C5B"/>
    <w:rsid w:val="00B72202"/>
    <w:rsid w:val="00B737C1"/>
    <w:rsid w:val="00B77BEC"/>
    <w:rsid w:val="00B8083F"/>
    <w:rsid w:val="00B86A08"/>
    <w:rsid w:val="00B90377"/>
    <w:rsid w:val="00B91278"/>
    <w:rsid w:val="00B913A8"/>
    <w:rsid w:val="00B929C6"/>
    <w:rsid w:val="00B93D4A"/>
    <w:rsid w:val="00BB36F7"/>
    <w:rsid w:val="00BB4C2C"/>
    <w:rsid w:val="00BB635E"/>
    <w:rsid w:val="00BC1636"/>
    <w:rsid w:val="00BC3C25"/>
    <w:rsid w:val="00BC4B45"/>
    <w:rsid w:val="00BC692B"/>
    <w:rsid w:val="00BD0300"/>
    <w:rsid w:val="00BF03EF"/>
    <w:rsid w:val="00BF31AC"/>
    <w:rsid w:val="00BF39A9"/>
    <w:rsid w:val="00BF45A9"/>
    <w:rsid w:val="00BF5E90"/>
    <w:rsid w:val="00C008CC"/>
    <w:rsid w:val="00C01889"/>
    <w:rsid w:val="00C02113"/>
    <w:rsid w:val="00C10CCC"/>
    <w:rsid w:val="00C111EC"/>
    <w:rsid w:val="00C12951"/>
    <w:rsid w:val="00C12A2E"/>
    <w:rsid w:val="00C13857"/>
    <w:rsid w:val="00C236AA"/>
    <w:rsid w:val="00C252F2"/>
    <w:rsid w:val="00C3167F"/>
    <w:rsid w:val="00C34F05"/>
    <w:rsid w:val="00C368A5"/>
    <w:rsid w:val="00C44184"/>
    <w:rsid w:val="00C44B0D"/>
    <w:rsid w:val="00C60093"/>
    <w:rsid w:val="00C60F3A"/>
    <w:rsid w:val="00C62F67"/>
    <w:rsid w:val="00C6499F"/>
    <w:rsid w:val="00C70CF9"/>
    <w:rsid w:val="00C72437"/>
    <w:rsid w:val="00C75D7A"/>
    <w:rsid w:val="00C83712"/>
    <w:rsid w:val="00C84982"/>
    <w:rsid w:val="00C85D6C"/>
    <w:rsid w:val="00C90AA7"/>
    <w:rsid w:val="00C90C33"/>
    <w:rsid w:val="00C9371B"/>
    <w:rsid w:val="00C9793E"/>
    <w:rsid w:val="00CA0852"/>
    <w:rsid w:val="00CA27A3"/>
    <w:rsid w:val="00CA2C21"/>
    <w:rsid w:val="00CA3443"/>
    <w:rsid w:val="00CB0077"/>
    <w:rsid w:val="00CB0868"/>
    <w:rsid w:val="00CB20C6"/>
    <w:rsid w:val="00CB379F"/>
    <w:rsid w:val="00CB63E2"/>
    <w:rsid w:val="00CB69AC"/>
    <w:rsid w:val="00CB7445"/>
    <w:rsid w:val="00CC0C57"/>
    <w:rsid w:val="00CC0D85"/>
    <w:rsid w:val="00CC31AC"/>
    <w:rsid w:val="00CC4067"/>
    <w:rsid w:val="00CC6118"/>
    <w:rsid w:val="00CD033C"/>
    <w:rsid w:val="00CD171E"/>
    <w:rsid w:val="00CD1B1A"/>
    <w:rsid w:val="00CE024D"/>
    <w:rsid w:val="00CE09D4"/>
    <w:rsid w:val="00CE75FE"/>
    <w:rsid w:val="00CE7F37"/>
    <w:rsid w:val="00CF2192"/>
    <w:rsid w:val="00CF2D1B"/>
    <w:rsid w:val="00CF3AC9"/>
    <w:rsid w:val="00CF6DDC"/>
    <w:rsid w:val="00CF727C"/>
    <w:rsid w:val="00D04CDE"/>
    <w:rsid w:val="00D07B76"/>
    <w:rsid w:val="00D1490A"/>
    <w:rsid w:val="00D159B9"/>
    <w:rsid w:val="00D162EB"/>
    <w:rsid w:val="00D16FCD"/>
    <w:rsid w:val="00D208A7"/>
    <w:rsid w:val="00D22166"/>
    <w:rsid w:val="00D23AF6"/>
    <w:rsid w:val="00D24765"/>
    <w:rsid w:val="00D25C11"/>
    <w:rsid w:val="00D31D42"/>
    <w:rsid w:val="00D33A2F"/>
    <w:rsid w:val="00D33BF5"/>
    <w:rsid w:val="00D40A37"/>
    <w:rsid w:val="00D43528"/>
    <w:rsid w:val="00D459DA"/>
    <w:rsid w:val="00D50032"/>
    <w:rsid w:val="00D50F10"/>
    <w:rsid w:val="00D5122D"/>
    <w:rsid w:val="00D52811"/>
    <w:rsid w:val="00D52AEB"/>
    <w:rsid w:val="00D5322E"/>
    <w:rsid w:val="00D60C33"/>
    <w:rsid w:val="00D6248A"/>
    <w:rsid w:val="00D66E90"/>
    <w:rsid w:val="00D70D5D"/>
    <w:rsid w:val="00D75477"/>
    <w:rsid w:val="00D757D6"/>
    <w:rsid w:val="00D766F5"/>
    <w:rsid w:val="00D85F1A"/>
    <w:rsid w:val="00D917B1"/>
    <w:rsid w:val="00D92EE0"/>
    <w:rsid w:val="00D93954"/>
    <w:rsid w:val="00D9576B"/>
    <w:rsid w:val="00D965A9"/>
    <w:rsid w:val="00D972DF"/>
    <w:rsid w:val="00D9787D"/>
    <w:rsid w:val="00DA34C4"/>
    <w:rsid w:val="00DA54F0"/>
    <w:rsid w:val="00DA5D17"/>
    <w:rsid w:val="00DA77B5"/>
    <w:rsid w:val="00DB256E"/>
    <w:rsid w:val="00DB4626"/>
    <w:rsid w:val="00DB7035"/>
    <w:rsid w:val="00DD0F0C"/>
    <w:rsid w:val="00DD3578"/>
    <w:rsid w:val="00DD3AB3"/>
    <w:rsid w:val="00DD437B"/>
    <w:rsid w:val="00DD712C"/>
    <w:rsid w:val="00DD7459"/>
    <w:rsid w:val="00DE0340"/>
    <w:rsid w:val="00DE2D1B"/>
    <w:rsid w:val="00DE4151"/>
    <w:rsid w:val="00DF609B"/>
    <w:rsid w:val="00DF6C40"/>
    <w:rsid w:val="00E03C82"/>
    <w:rsid w:val="00E04C76"/>
    <w:rsid w:val="00E0582F"/>
    <w:rsid w:val="00E14C65"/>
    <w:rsid w:val="00E15122"/>
    <w:rsid w:val="00E22E82"/>
    <w:rsid w:val="00E27129"/>
    <w:rsid w:val="00E41098"/>
    <w:rsid w:val="00E4110C"/>
    <w:rsid w:val="00E4158C"/>
    <w:rsid w:val="00E41AE2"/>
    <w:rsid w:val="00E4255D"/>
    <w:rsid w:val="00E46DA8"/>
    <w:rsid w:val="00E50FD3"/>
    <w:rsid w:val="00E51669"/>
    <w:rsid w:val="00E54BB1"/>
    <w:rsid w:val="00E57E8D"/>
    <w:rsid w:val="00E71F55"/>
    <w:rsid w:val="00E75225"/>
    <w:rsid w:val="00E75C04"/>
    <w:rsid w:val="00E8038D"/>
    <w:rsid w:val="00E80B02"/>
    <w:rsid w:val="00E8274C"/>
    <w:rsid w:val="00E85F0B"/>
    <w:rsid w:val="00E94633"/>
    <w:rsid w:val="00E9484E"/>
    <w:rsid w:val="00EC00A0"/>
    <w:rsid w:val="00EC1397"/>
    <w:rsid w:val="00EC44C2"/>
    <w:rsid w:val="00EC59F6"/>
    <w:rsid w:val="00EC7778"/>
    <w:rsid w:val="00ED1F92"/>
    <w:rsid w:val="00ED3F13"/>
    <w:rsid w:val="00ED4EB1"/>
    <w:rsid w:val="00EE0955"/>
    <w:rsid w:val="00EE1459"/>
    <w:rsid w:val="00EE1485"/>
    <w:rsid w:val="00EE63B1"/>
    <w:rsid w:val="00EF2D4A"/>
    <w:rsid w:val="00EF320F"/>
    <w:rsid w:val="00EF635C"/>
    <w:rsid w:val="00F02FF3"/>
    <w:rsid w:val="00F03EB6"/>
    <w:rsid w:val="00F11A85"/>
    <w:rsid w:val="00F1487B"/>
    <w:rsid w:val="00F15432"/>
    <w:rsid w:val="00F15653"/>
    <w:rsid w:val="00F20AAB"/>
    <w:rsid w:val="00F20CEB"/>
    <w:rsid w:val="00F21CAB"/>
    <w:rsid w:val="00F23FA7"/>
    <w:rsid w:val="00F25782"/>
    <w:rsid w:val="00F27CC1"/>
    <w:rsid w:val="00F304BC"/>
    <w:rsid w:val="00F3343D"/>
    <w:rsid w:val="00F357FD"/>
    <w:rsid w:val="00F373AA"/>
    <w:rsid w:val="00F415D4"/>
    <w:rsid w:val="00F4249C"/>
    <w:rsid w:val="00F511C9"/>
    <w:rsid w:val="00F52806"/>
    <w:rsid w:val="00F61B6F"/>
    <w:rsid w:val="00F6269D"/>
    <w:rsid w:val="00F6537E"/>
    <w:rsid w:val="00F66D06"/>
    <w:rsid w:val="00F722BC"/>
    <w:rsid w:val="00F72A0A"/>
    <w:rsid w:val="00F73459"/>
    <w:rsid w:val="00F7454C"/>
    <w:rsid w:val="00F77B1F"/>
    <w:rsid w:val="00F84E1E"/>
    <w:rsid w:val="00F86CCD"/>
    <w:rsid w:val="00F874DF"/>
    <w:rsid w:val="00F90827"/>
    <w:rsid w:val="00F93A01"/>
    <w:rsid w:val="00F95A9D"/>
    <w:rsid w:val="00F9696F"/>
    <w:rsid w:val="00F97707"/>
    <w:rsid w:val="00F97E05"/>
    <w:rsid w:val="00FA151C"/>
    <w:rsid w:val="00FA15B4"/>
    <w:rsid w:val="00FA5419"/>
    <w:rsid w:val="00FB18C3"/>
    <w:rsid w:val="00FB3AD8"/>
    <w:rsid w:val="00FB4E8A"/>
    <w:rsid w:val="00FC0090"/>
    <w:rsid w:val="00FC193D"/>
    <w:rsid w:val="00FC4EE3"/>
    <w:rsid w:val="00FC5765"/>
    <w:rsid w:val="00FC70AC"/>
    <w:rsid w:val="00FC7233"/>
    <w:rsid w:val="00FD0C73"/>
    <w:rsid w:val="00FD0E91"/>
    <w:rsid w:val="00FD2657"/>
    <w:rsid w:val="00FD3349"/>
    <w:rsid w:val="00FD4745"/>
    <w:rsid w:val="00FE1958"/>
    <w:rsid w:val="00FE1DBB"/>
    <w:rsid w:val="00FE27B3"/>
    <w:rsid w:val="00FE62EA"/>
    <w:rsid w:val="00FF2DA3"/>
    <w:rsid w:val="00FF2E6B"/>
    <w:rsid w:val="00FF6647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76E3C"/>
  <w15:chartTrackingRefBased/>
  <w15:docId w15:val="{0448379B-5404-4B57-B1F4-AFA08B0D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23B9"/>
    <w:pPr>
      <w:ind w:left="737"/>
      <w:jc w:val="both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C6499F"/>
    <w:pPr>
      <w:keepNext/>
      <w:numPr>
        <w:numId w:val="9"/>
      </w:numPr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4A5FE0"/>
    <w:rPr>
      <w:color w:val="0000FF"/>
      <w:u w:val="single"/>
    </w:rPr>
  </w:style>
  <w:style w:type="paragraph" w:styleId="Listaszerbekezds">
    <w:name w:val="List Paragraph"/>
    <w:aliases w:val="List Paragraph1,Welt L,bekezdés1,List Paragraph,Bullet_1,Lista1,lista_2,Sz·mozott lista 1,Eszeri felsorol·s,List Paragraph ‡ moi,Dot pt,No Spacing1,List Paragraph Char Char Char,Indicator Text,Numbered Para 1,Bullet List,FooterText"/>
    <w:basedOn w:val="Norml"/>
    <w:link w:val="ListaszerbekezdsChar"/>
    <w:uiPriority w:val="34"/>
    <w:qFormat/>
    <w:rsid w:val="001B0471"/>
    <w:pPr>
      <w:ind w:left="720"/>
      <w:contextualSpacing/>
    </w:pPr>
    <w:rPr>
      <w:lang w:val="x-none"/>
    </w:rPr>
  </w:style>
  <w:style w:type="paragraph" w:styleId="lfej">
    <w:name w:val="header"/>
    <w:basedOn w:val="Norml"/>
    <w:link w:val="lfejChar"/>
    <w:uiPriority w:val="99"/>
    <w:unhideWhenUsed/>
    <w:rsid w:val="000C45A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C45A9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0C45A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0C45A9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45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C45A9"/>
    <w:rPr>
      <w:rFonts w:ascii="Tahoma" w:hAnsi="Tahoma" w:cs="Tahoma"/>
      <w:sz w:val="16"/>
      <w:szCs w:val="16"/>
      <w:lang w:eastAsia="en-US"/>
    </w:rPr>
  </w:style>
  <w:style w:type="character" w:styleId="Kiemels">
    <w:name w:val="Emphasis"/>
    <w:uiPriority w:val="20"/>
    <w:qFormat/>
    <w:rsid w:val="002E0916"/>
    <w:rPr>
      <w:rFonts w:cs="Times New Roman"/>
      <w:i/>
      <w:iCs/>
    </w:rPr>
  </w:style>
  <w:style w:type="character" w:customStyle="1" w:styleId="Cmsor3Char">
    <w:name w:val="Címsor 3 Char"/>
    <w:link w:val="Cmsor3"/>
    <w:rsid w:val="00C6499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istaszerbekezdsChar">
    <w:name w:val="Listaszerű bekezdés Char"/>
    <w:aliases w:val="List Paragraph1 Char,Welt L Char,bekezdés1 Char,List Paragraph Char,Bullet_1 Char,Lista1 Char,lista_2 Char,Sz·mozott lista 1 Char,Eszeri felsorol·s Char,List Paragraph ‡ moi Char,Dot pt Char,No Spacing1 Char,Indicator Text Char"/>
    <w:link w:val="Listaszerbekezds"/>
    <w:uiPriority w:val="34"/>
    <w:qFormat/>
    <w:locked/>
    <w:rsid w:val="007509A6"/>
    <w:rPr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1E6738"/>
    <w:pPr>
      <w:spacing w:after="200" w:line="276" w:lineRule="auto"/>
      <w:ind w:left="720"/>
      <w:jc w:val="left"/>
    </w:pPr>
    <w:rPr>
      <w:rFonts w:eastAsia="Times New Roman"/>
    </w:rPr>
  </w:style>
  <w:style w:type="paragraph" w:customStyle="1" w:styleId="Default">
    <w:name w:val="Default"/>
    <w:rsid w:val="00FA54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pszabina</dc:creator>
  <cp:keywords/>
  <dc:description/>
  <cp:lastModifiedBy>Jegyző</cp:lastModifiedBy>
  <cp:revision>10</cp:revision>
  <cp:lastPrinted>2017-11-22T13:48:00Z</cp:lastPrinted>
  <dcterms:created xsi:type="dcterms:W3CDTF">2025-08-19T11:41:00Z</dcterms:created>
  <dcterms:modified xsi:type="dcterms:W3CDTF">2025-08-19T11:43:00Z</dcterms:modified>
</cp:coreProperties>
</file>